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D" w:rsidRDefault="00F10C6D" w:rsidP="00F10C6D">
      <w:pPr>
        <w:ind w:firstLine="6300"/>
        <w:outlineLvl w:val="0"/>
      </w:pPr>
      <w:r>
        <w:t xml:space="preserve">Приложение № 1 </w:t>
      </w:r>
    </w:p>
    <w:p w:rsidR="00F10C6D" w:rsidRDefault="00F10C6D" w:rsidP="00F10C6D">
      <w:pPr>
        <w:ind w:firstLine="6300"/>
        <w:outlineLvl w:val="0"/>
      </w:pPr>
      <w:r>
        <w:t xml:space="preserve">к решению  «О бюджете </w:t>
      </w:r>
    </w:p>
    <w:p w:rsidR="00F10C6D" w:rsidRDefault="005935CA" w:rsidP="00F10C6D">
      <w:pPr>
        <w:ind w:firstLine="6300"/>
        <w:outlineLvl w:val="0"/>
      </w:pPr>
      <w:r>
        <w:t>Чистопольского</w:t>
      </w:r>
      <w:r w:rsidR="00F10C6D">
        <w:t xml:space="preserve"> сельсовета</w:t>
      </w:r>
    </w:p>
    <w:p w:rsidR="00F10C6D" w:rsidRDefault="00F10C6D" w:rsidP="00F10C6D">
      <w:pPr>
        <w:ind w:firstLine="6300"/>
      </w:pPr>
      <w:r>
        <w:t>на 201</w:t>
      </w:r>
      <w:r w:rsidR="00C3381A">
        <w:t>5</w:t>
      </w:r>
      <w:r>
        <w:t xml:space="preserve"> год и плановый</w:t>
      </w:r>
    </w:p>
    <w:p w:rsidR="00C3381A" w:rsidRDefault="00F10C6D" w:rsidP="00F10C6D">
      <w:pPr>
        <w:ind w:firstLine="6300"/>
      </w:pPr>
      <w:r>
        <w:t>период 201</w:t>
      </w:r>
      <w:r w:rsidR="00C3381A">
        <w:t>6</w:t>
      </w:r>
      <w:r>
        <w:t>-201</w:t>
      </w:r>
      <w:r w:rsidR="00C3381A">
        <w:t xml:space="preserve">7 </w:t>
      </w:r>
      <w:r>
        <w:t>годов»</w:t>
      </w:r>
    </w:p>
    <w:p w:rsidR="00917ABE" w:rsidRDefault="00917ABE" w:rsidP="00F10C6D">
      <w:pPr>
        <w:ind w:firstLine="6300"/>
      </w:pPr>
      <w:r>
        <w:t xml:space="preserve">№  </w:t>
      </w:r>
      <w:r w:rsidR="001B7E87">
        <w:t>135</w:t>
      </w:r>
      <w:r>
        <w:t xml:space="preserve"> от</w:t>
      </w:r>
      <w:r w:rsidR="001B7E87">
        <w:t xml:space="preserve"> 26.12.2014г</w:t>
      </w:r>
    </w:p>
    <w:p w:rsidR="00C3381A" w:rsidRDefault="00C3381A" w:rsidP="00F10C6D">
      <w:pPr>
        <w:ind w:firstLine="6300"/>
      </w:pPr>
    </w:p>
    <w:p w:rsidR="00F10C6D" w:rsidRDefault="00F10C6D" w:rsidP="00F10C6D">
      <w:pPr>
        <w:ind w:firstLine="6300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tbl>
      <w:tblPr>
        <w:tblW w:w="10800" w:type="dxa"/>
        <w:tblInd w:w="-792" w:type="dxa"/>
        <w:tblLayout w:type="fixed"/>
        <w:tblLook w:val="04A0"/>
      </w:tblPr>
      <w:tblGrid>
        <w:gridCol w:w="540"/>
        <w:gridCol w:w="2536"/>
        <w:gridCol w:w="2865"/>
        <w:gridCol w:w="1620"/>
        <w:gridCol w:w="1304"/>
        <w:gridCol w:w="1755"/>
        <w:gridCol w:w="180"/>
      </w:tblGrid>
      <w:tr w:rsidR="00F10C6D" w:rsidTr="00F10C6D">
        <w:trPr>
          <w:gridAfter w:val="1"/>
          <w:wAfter w:w="180" w:type="dxa"/>
          <w:trHeight w:val="326"/>
        </w:trPr>
        <w:tc>
          <w:tcPr>
            <w:tcW w:w="10620" w:type="dxa"/>
            <w:gridSpan w:val="6"/>
            <w:hideMark/>
          </w:tcPr>
          <w:p w:rsidR="00F10C6D" w:rsidRDefault="00F10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</w:t>
            </w:r>
          </w:p>
        </w:tc>
      </w:tr>
      <w:tr w:rsidR="00F10C6D" w:rsidTr="00F10C6D">
        <w:trPr>
          <w:gridAfter w:val="1"/>
          <w:wAfter w:w="180" w:type="dxa"/>
          <w:trHeight w:val="264"/>
        </w:trPr>
        <w:tc>
          <w:tcPr>
            <w:tcW w:w="10620" w:type="dxa"/>
            <w:gridSpan w:val="6"/>
            <w:hideMark/>
          </w:tcPr>
          <w:p w:rsidR="00F10C6D" w:rsidRDefault="00F10C6D" w:rsidP="004B2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сельсовета  в 201</w:t>
            </w:r>
            <w:r w:rsidR="004B2586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году и плановый период 201</w:t>
            </w:r>
            <w:r w:rsidR="004B2586">
              <w:rPr>
                <w:b/>
                <w:bCs/>
              </w:rPr>
              <w:t>6</w:t>
            </w:r>
            <w:r>
              <w:rPr>
                <w:b/>
                <w:bCs/>
              </w:rPr>
              <w:t>-201</w:t>
            </w:r>
            <w:r w:rsidR="004B2586">
              <w:rPr>
                <w:b/>
                <w:bCs/>
              </w:rPr>
              <w:t>7</w:t>
            </w:r>
            <w:r>
              <w:rPr>
                <w:b/>
                <w:bCs/>
              </w:rPr>
              <w:t>годов.</w:t>
            </w:r>
          </w:p>
        </w:tc>
      </w:tr>
      <w:tr w:rsidR="00F10C6D" w:rsidTr="00F10C6D">
        <w:trPr>
          <w:gridAfter w:val="1"/>
          <w:wAfter w:w="180" w:type="dxa"/>
          <w:trHeight w:val="109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0C6D" w:rsidRDefault="005935CA">
            <w:pPr>
              <w:jc w:val="right"/>
            </w:pPr>
            <w:r>
              <w:rPr>
                <w:sz w:val="16"/>
                <w:szCs w:val="16"/>
              </w:rPr>
              <w:t>(</w:t>
            </w:r>
            <w:r w:rsidR="00F10C6D">
              <w:rPr>
                <w:sz w:val="16"/>
                <w:szCs w:val="16"/>
              </w:rPr>
              <w:t xml:space="preserve"> рублей)</w:t>
            </w:r>
          </w:p>
        </w:tc>
      </w:tr>
      <w:tr w:rsidR="00F10C6D" w:rsidTr="00F10C6D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Коды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в рублях</w:t>
            </w:r>
          </w:p>
        </w:tc>
      </w:tr>
      <w:tr w:rsidR="00F10C6D" w:rsidTr="005935CA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6D" w:rsidRDefault="00F10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6D" w:rsidRDefault="00F10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6D" w:rsidRDefault="00F10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 w:rsidP="004B25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4B2586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 w:rsidP="004B25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4B2586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 w:rsidP="004B25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4B2586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F10C6D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935CA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10C6D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935CA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0000 500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Pr="002A00B9" w:rsidRDefault="002A0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9772533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2A0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9792551,0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2A0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9846251,0</w:t>
            </w:r>
          </w:p>
        </w:tc>
      </w:tr>
      <w:tr w:rsidR="002A00B9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825 01 05 02 00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P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9772533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9792551,0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9846251,0</w:t>
            </w:r>
          </w:p>
        </w:tc>
      </w:tr>
      <w:tr w:rsidR="002A00B9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825 01 05 02 01 00 0000 510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прочих остатков денежных 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P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9772533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9792551,0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9846251,0</w:t>
            </w:r>
          </w:p>
        </w:tc>
      </w:tr>
      <w:tr w:rsidR="002A00B9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825 01 05 02 01 10 0000 510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 прочих остатков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P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9772533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9792551,0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9846251,0</w:t>
            </w:r>
          </w:p>
        </w:tc>
      </w:tr>
      <w:tr w:rsidR="005935CA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825 01 05 00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2A0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2A00B9">
              <w:rPr>
                <w:b/>
                <w:bCs/>
                <w:sz w:val="18"/>
                <w:szCs w:val="18"/>
              </w:rPr>
              <w:t>9772533,0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2A0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2A00B9">
              <w:rPr>
                <w:b/>
                <w:bCs/>
                <w:sz w:val="18"/>
                <w:szCs w:val="18"/>
              </w:rPr>
              <w:t>9792551,0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2A0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2A00B9">
              <w:rPr>
                <w:b/>
                <w:bCs/>
                <w:sz w:val="18"/>
                <w:szCs w:val="18"/>
              </w:rPr>
              <w:t>9846251</w:t>
            </w:r>
            <w:r w:rsidR="000059B7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2A00B9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825 01 05 02 00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-9772533,0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-9792551,0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-9846251</w:t>
            </w:r>
            <w:r w:rsidR="000059B7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2A00B9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825 01 05 02 01 00 0000 610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прочих остатков денежных 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-9772533,0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-9792551,0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-9846251</w:t>
            </w:r>
            <w:r w:rsidR="000059B7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2A00B9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825 01 05 02 01 10 0000 610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 прочих остатков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-9772533,0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-9792551,0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9" w:rsidRDefault="002A00B9" w:rsidP="006143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-9846251</w:t>
            </w:r>
            <w:r w:rsidR="000059B7">
              <w:rPr>
                <w:b/>
                <w:bCs/>
                <w:sz w:val="18"/>
                <w:szCs w:val="18"/>
              </w:rPr>
              <w:t>,0</w:t>
            </w:r>
          </w:p>
        </w:tc>
      </w:tr>
    </w:tbl>
    <w:p w:rsidR="00F10C6D" w:rsidRDefault="00F10C6D" w:rsidP="00F10C6D">
      <w:pPr>
        <w:rPr>
          <w:sz w:val="18"/>
          <w:szCs w:val="18"/>
        </w:rPr>
      </w:pPr>
    </w:p>
    <w:p w:rsidR="00F10C6D" w:rsidRDefault="00F10C6D" w:rsidP="00F10C6D">
      <w:pPr>
        <w:ind w:firstLine="5760"/>
        <w:outlineLvl w:val="0"/>
        <w:rPr>
          <w:i/>
        </w:rPr>
      </w:pP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p w:rsidR="00730A92" w:rsidRDefault="00730A92"/>
    <w:sectPr w:rsidR="00730A92" w:rsidSect="007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6D"/>
    <w:rsid w:val="00000111"/>
    <w:rsid w:val="00001218"/>
    <w:rsid w:val="0000442E"/>
    <w:rsid w:val="00004BEE"/>
    <w:rsid w:val="000059B7"/>
    <w:rsid w:val="000070B1"/>
    <w:rsid w:val="00010F6F"/>
    <w:rsid w:val="00014B7B"/>
    <w:rsid w:val="000165D7"/>
    <w:rsid w:val="00021FA2"/>
    <w:rsid w:val="0002438A"/>
    <w:rsid w:val="00024FB5"/>
    <w:rsid w:val="00033AFA"/>
    <w:rsid w:val="000363A4"/>
    <w:rsid w:val="00041F82"/>
    <w:rsid w:val="00053371"/>
    <w:rsid w:val="000533D0"/>
    <w:rsid w:val="00056DF0"/>
    <w:rsid w:val="00060CC9"/>
    <w:rsid w:val="00060E01"/>
    <w:rsid w:val="00067EEA"/>
    <w:rsid w:val="00067FB7"/>
    <w:rsid w:val="000707B0"/>
    <w:rsid w:val="000716E2"/>
    <w:rsid w:val="00073265"/>
    <w:rsid w:val="00082B75"/>
    <w:rsid w:val="00095633"/>
    <w:rsid w:val="000A672A"/>
    <w:rsid w:val="000A6816"/>
    <w:rsid w:val="000B16F0"/>
    <w:rsid w:val="000B185F"/>
    <w:rsid w:val="000B1F56"/>
    <w:rsid w:val="000B6A95"/>
    <w:rsid w:val="000B727F"/>
    <w:rsid w:val="000B73C6"/>
    <w:rsid w:val="000C5E90"/>
    <w:rsid w:val="000C6FC5"/>
    <w:rsid w:val="000C78D3"/>
    <w:rsid w:val="000D337A"/>
    <w:rsid w:val="000D3460"/>
    <w:rsid w:val="000E0945"/>
    <w:rsid w:val="000E4CE7"/>
    <w:rsid w:val="000E5279"/>
    <w:rsid w:val="000E7DF2"/>
    <w:rsid w:val="000F126E"/>
    <w:rsid w:val="0010792A"/>
    <w:rsid w:val="00120AF0"/>
    <w:rsid w:val="00125EB9"/>
    <w:rsid w:val="00144D74"/>
    <w:rsid w:val="00147719"/>
    <w:rsid w:val="00156D8A"/>
    <w:rsid w:val="00162187"/>
    <w:rsid w:val="001631C1"/>
    <w:rsid w:val="00170E0F"/>
    <w:rsid w:val="00174D88"/>
    <w:rsid w:val="00174FA3"/>
    <w:rsid w:val="0017654E"/>
    <w:rsid w:val="001813C8"/>
    <w:rsid w:val="00182150"/>
    <w:rsid w:val="00182F51"/>
    <w:rsid w:val="001944C6"/>
    <w:rsid w:val="001945E2"/>
    <w:rsid w:val="001A0E54"/>
    <w:rsid w:val="001B1AD0"/>
    <w:rsid w:val="001B37DB"/>
    <w:rsid w:val="001B7E87"/>
    <w:rsid w:val="001C7FB6"/>
    <w:rsid w:val="001D5AE7"/>
    <w:rsid w:val="001E1BC0"/>
    <w:rsid w:val="001E613F"/>
    <w:rsid w:val="001E6DB7"/>
    <w:rsid w:val="001F1F09"/>
    <w:rsid w:val="00206718"/>
    <w:rsid w:val="00217378"/>
    <w:rsid w:val="00223861"/>
    <w:rsid w:val="00230416"/>
    <w:rsid w:val="00235317"/>
    <w:rsid w:val="002353D9"/>
    <w:rsid w:val="002357D4"/>
    <w:rsid w:val="0023796A"/>
    <w:rsid w:val="00247E8F"/>
    <w:rsid w:val="002523C4"/>
    <w:rsid w:val="002527BF"/>
    <w:rsid w:val="002562BC"/>
    <w:rsid w:val="002608A8"/>
    <w:rsid w:val="00261FC7"/>
    <w:rsid w:val="00275600"/>
    <w:rsid w:val="0027725C"/>
    <w:rsid w:val="00277EFC"/>
    <w:rsid w:val="00290377"/>
    <w:rsid w:val="00290C77"/>
    <w:rsid w:val="00292C1D"/>
    <w:rsid w:val="00295D8D"/>
    <w:rsid w:val="002A00B9"/>
    <w:rsid w:val="002A2E88"/>
    <w:rsid w:val="002A3E5A"/>
    <w:rsid w:val="002B7E71"/>
    <w:rsid w:val="002C186C"/>
    <w:rsid w:val="002C3F97"/>
    <w:rsid w:val="002D15EF"/>
    <w:rsid w:val="002E2E78"/>
    <w:rsid w:val="002E2FEB"/>
    <w:rsid w:val="002E5BF1"/>
    <w:rsid w:val="002E703B"/>
    <w:rsid w:val="002F0458"/>
    <w:rsid w:val="002F2FAF"/>
    <w:rsid w:val="002F6B20"/>
    <w:rsid w:val="002F7224"/>
    <w:rsid w:val="0030669B"/>
    <w:rsid w:val="003104A2"/>
    <w:rsid w:val="00322915"/>
    <w:rsid w:val="00330B4A"/>
    <w:rsid w:val="003340E2"/>
    <w:rsid w:val="00335C90"/>
    <w:rsid w:val="00337779"/>
    <w:rsid w:val="003401EB"/>
    <w:rsid w:val="00344844"/>
    <w:rsid w:val="00347BB2"/>
    <w:rsid w:val="00350AAF"/>
    <w:rsid w:val="003542CE"/>
    <w:rsid w:val="00357D33"/>
    <w:rsid w:val="003615BE"/>
    <w:rsid w:val="00362FB7"/>
    <w:rsid w:val="003736A4"/>
    <w:rsid w:val="00374233"/>
    <w:rsid w:val="00376BCD"/>
    <w:rsid w:val="0037728E"/>
    <w:rsid w:val="00380CEE"/>
    <w:rsid w:val="003824EF"/>
    <w:rsid w:val="00382D06"/>
    <w:rsid w:val="003857F6"/>
    <w:rsid w:val="0039039D"/>
    <w:rsid w:val="00390F28"/>
    <w:rsid w:val="003923DD"/>
    <w:rsid w:val="00393C27"/>
    <w:rsid w:val="00395964"/>
    <w:rsid w:val="00396264"/>
    <w:rsid w:val="003A0753"/>
    <w:rsid w:val="003A16F8"/>
    <w:rsid w:val="003A2325"/>
    <w:rsid w:val="003A2FF7"/>
    <w:rsid w:val="003B4500"/>
    <w:rsid w:val="003B4BFF"/>
    <w:rsid w:val="003C6C18"/>
    <w:rsid w:val="003D3DE8"/>
    <w:rsid w:val="003D6ED9"/>
    <w:rsid w:val="003E0A11"/>
    <w:rsid w:val="003E16DF"/>
    <w:rsid w:val="003E4F91"/>
    <w:rsid w:val="003F0C5D"/>
    <w:rsid w:val="003F5973"/>
    <w:rsid w:val="003F7E13"/>
    <w:rsid w:val="0041172F"/>
    <w:rsid w:val="00411AC1"/>
    <w:rsid w:val="0041305D"/>
    <w:rsid w:val="00423D6A"/>
    <w:rsid w:val="00425F76"/>
    <w:rsid w:val="00426516"/>
    <w:rsid w:val="004312BC"/>
    <w:rsid w:val="0043290A"/>
    <w:rsid w:val="00433A27"/>
    <w:rsid w:val="00440AE7"/>
    <w:rsid w:val="0044368D"/>
    <w:rsid w:val="0044530B"/>
    <w:rsid w:val="004469D4"/>
    <w:rsid w:val="00452E16"/>
    <w:rsid w:val="00461DD7"/>
    <w:rsid w:val="00462E23"/>
    <w:rsid w:val="0046428C"/>
    <w:rsid w:val="004654BF"/>
    <w:rsid w:val="00466192"/>
    <w:rsid w:val="004767C8"/>
    <w:rsid w:val="00492228"/>
    <w:rsid w:val="00495971"/>
    <w:rsid w:val="004A0D0A"/>
    <w:rsid w:val="004A26EE"/>
    <w:rsid w:val="004B0DED"/>
    <w:rsid w:val="004B2586"/>
    <w:rsid w:val="004B7224"/>
    <w:rsid w:val="004C34D6"/>
    <w:rsid w:val="004D575E"/>
    <w:rsid w:val="004E28BF"/>
    <w:rsid w:val="004E4BDB"/>
    <w:rsid w:val="004E64F8"/>
    <w:rsid w:val="004F23D7"/>
    <w:rsid w:val="004F49B0"/>
    <w:rsid w:val="004F5CF3"/>
    <w:rsid w:val="004F6264"/>
    <w:rsid w:val="004F7412"/>
    <w:rsid w:val="005044B0"/>
    <w:rsid w:val="00504578"/>
    <w:rsid w:val="00506CCC"/>
    <w:rsid w:val="005150A8"/>
    <w:rsid w:val="005228CA"/>
    <w:rsid w:val="0052414F"/>
    <w:rsid w:val="00532CE3"/>
    <w:rsid w:val="005374C0"/>
    <w:rsid w:val="00544EFA"/>
    <w:rsid w:val="005460F4"/>
    <w:rsid w:val="00547674"/>
    <w:rsid w:val="00554855"/>
    <w:rsid w:val="00556E30"/>
    <w:rsid w:val="00557EB3"/>
    <w:rsid w:val="00561D3E"/>
    <w:rsid w:val="0056663A"/>
    <w:rsid w:val="0057590E"/>
    <w:rsid w:val="00576BE0"/>
    <w:rsid w:val="005935CA"/>
    <w:rsid w:val="00595759"/>
    <w:rsid w:val="005978D0"/>
    <w:rsid w:val="005A07B4"/>
    <w:rsid w:val="005A7831"/>
    <w:rsid w:val="005A78FE"/>
    <w:rsid w:val="005A7A04"/>
    <w:rsid w:val="005C1F1C"/>
    <w:rsid w:val="005D1B97"/>
    <w:rsid w:val="005D5E85"/>
    <w:rsid w:val="005F0DD8"/>
    <w:rsid w:val="005F188E"/>
    <w:rsid w:val="005F24CD"/>
    <w:rsid w:val="005F2F36"/>
    <w:rsid w:val="005F3ED3"/>
    <w:rsid w:val="00603958"/>
    <w:rsid w:val="00614DB2"/>
    <w:rsid w:val="00634EAF"/>
    <w:rsid w:val="00642F61"/>
    <w:rsid w:val="00643104"/>
    <w:rsid w:val="00653D44"/>
    <w:rsid w:val="00661C18"/>
    <w:rsid w:val="006638BE"/>
    <w:rsid w:val="0067078A"/>
    <w:rsid w:val="00677952"/>
    <w:rsid w:val="00677E4D"/>
    <w:rsid w:val="00682F19"/>
    <w:rsid w:val="00684F12"/>
    <w:rsid w:val="00690BF7"/>
    <w:rsid w:val="006A4808"/>
    <w:rsid w:val="006A5649"/>
    <w:rsid w:val="006A6C4F"/>
    <w:rsid w:val="006A6D97"/>
    <w:rsid w:val="006B0F71"/>
    <w:rsid w:val="006B30B0"/>
    <w:rsid w:val="006B4F15"/>
    <w:rsid w:val="006B5D53"/>
    <w:rsid w:val="006B65F3"/>
    <w:rsid w:val="006C18B1"/>
    <w:rsid w:val="006C46FB"/>
    <w:rsid w:val="006D1011"/>
    <w:rsid w:val="006D19F0"/>
    <w:rsid w:val="006D26CB"/>
    <w:rsid w:val="006D384E"/>
    <w:rsid w:val="006D3A32"/>
    <w:rsid w:val="006D4C64"/>
    <w:rsid w:val="006D5FCB"/>
    <w:rsid w:val="006D7E16"/>
    <w:rsid w:val="006E06EE"/>
    <w:rsid w:val="006E649D"/>
    <w:rsid w:val="0070100C"/>
    <w:rsid w:val="007034F6"/>
    <w:rsid w:val="00704D8D"/>
    <w:rsid w:val="00706407"/>
    <w:rsid w:val="007105EC"/>
    <w:rsid w:val="00710BE5"/>
    <w:rsid w:val="0071150C"/>
    <w:rsid w:val="00711F7A"/>
    <w:rsid w:val="007157CB"/>
    <w:rsid w:val="00723F9C"/>
    <w:rsid w:val="00727BC8"/>
    <w:rsid w:val="00730028"/>
    <w:rsid w:val="00730A79"/>
    <w:rsid w:val="00730A92"/>
    <w:rsid w:val="007336A9"/>
    <w:rsid w:val="00737889"/>
    <w:rsid w:val="00740C7A"/>
    <w:rsid w:val="00745242"/>
    <w:rsid w:val="00746029"/>
    <w:rsid w:val="00747B43"/>
    <w:rsid w:val="0075123F"/>
    <w:rsid w:val="00752593"/>
    <w:rsid w:val="00754B13"/>
    <w:rsid w:val="00754FDC"/>
    <w:rsid w:val="0075634C"/>
    <w:rsid w:val="00756578"/>
    <w:rsid w:val="007609F9"/>
    <w:rsid w:val="00763486"/>
    <w:rsid w:val="007644BF"/>
    <w:rsid w:val="00765125"/>
    <w:rsid w:val="007677D2"/>
    <w:rsid w:val="007727AB"/>
    <w:rsid w:val="00780CFC"/>
    <w:rsid w:val="00782DB6"/>
    <w:rsid w:val="00784A04"/>
    <w:rsid w:val="00792F42"/>
    <w:rsid w:val="007957CC"/>
    <w:rsid w:val="00797DEB"/>
    <w:rsid w:val="007A1796"/>
    <w:rsid w:val="007A3589"/>
    <w:rsid w:val="007A4FB1"/>
    <w:rsid w:val="007B33AE"/>
    <w:rsid w:val="007B5041"/>
    <w:rsid w:val="007B5F71"/>
    <w:rsid w:val="007C0A24"/>
    <w:rsid w:val="007C1E0D"/>
    <w:rsid w:val="007C2F8A"/>
    <w:rsid w:val="007D5434"/>
    <w:rsid w:val="007D55FE"/>
    <w:rsid w:val="007D5685"/>
    <w:rsid w:val="007D6172"/>
    <w:rsid w:val="007E5D93"/>
    <w:rsid w:val="007E7876"/>
    <w:rsid w:val="007F3BE8"/>
    <w:rsid w:val="007F7655"/>
    <w:rsid w:val="00801580"/>
    <w:rsid w:val="00810A2B"/>
    <w:rsid w:val="008123C0"/>
    <w:rsid w:val="00823385"/>
    <w:rsid w:val="008264ED"/>
    <w:rsid w:val="0083638D"/>
    <w:rsid w:val="00842C2D"/>
    <w:rsid w:val="008506FC"/>
    <w:rsid w:val="00852CC8"/>
    <w:rsid w:val="00864110"/>
    <w:rsid w:val="00864F88"/>
    <w:rsid w:val="00872A4F"/>
    <w:rsid w:val="00882816"/>
    <w:rsid w:val="008838D9"/>
    <w:rsid w:val="00883A03"/>
    <w:rsid w:val="00883BA1"/>
    <w:rsid w:val="00890085"/>
    <w:rsid w:val="00890D40"/>
    <w:rsid w:val="00890E64"/>
    <w:rsid w:val="00894488"/>
    <w:rsid w:val="008A38AE"/>
    <w:rsid w:val="008A59C7"/>
    <w:rsid w:val="008A654F"/>
    <w:rsid w:val="008B3A46"/>
    <w:rsid w:val="008B4A23"/>
    <w:rsid w:val="008C589F"/>
    <w:rsid w:val="008C7201"/>
    <w:rsid w:val="008D2381"/>
    <w:rsid w:val="008D733E"/>
    <w:rsid w:val="008D78E5"/>
    <w:rsid w:val="008E6127"/>
    <w:rsid w:val="008E78A0"/>
    <w:rsid w:val="008F17B2"/>
    <w:rsid w:val="008F3E01"/>
    <w:rsid w:val="008F4464"/>
    <w:rsid w:val="00901120"/>
    <w:rsid w:val="00902A34"/>
    <w:rsid w:val="00904146"/>
    <w:rsid w:val="00904443"/>
    <w:rsid w:val="009056EC"/>
    <w:rsid w:val="00905A2A"/>
    <w:rsid w:val="009068C7"/>
    <w:rsid w:val="009069FB"/>
    <w:rsid w:val="009076A3"/>
    <w:rsid w:val="0091283D"/>
    <w:rsid w:val="00912BBD"/>
    <w:rsid w:val="00914C66"/>
    <w:rsid w:val="0091614F"/>
    <w:rsid w:val="00917ABE"/>
    <w:rsid w:val="00920422"/>
    <w:rsid w:val="00930732"/>
    <w:rsid w:val="009308AA"/>
    <w:rsid w:val="009320FE"/>
    <w:rsid w:val="00942DDD"/>
    <w:rsid w:val="009440A2"/>
    <w:rsid w:val="00964E3F"/>
    <w:rsid w:val="009673E0"/>
    <w:rsid w:val="0097611B"/>
    <w:rsid w:val="00976221"/>
    <w:rsid w:val="009771F4"/>
    <w:rsid w:val="00980B4D"/>
    <w:rsid w:val="009851D5"/>
    <w:rsid w:val="00987EE9"/>
    <w:rsid w:val="00997589"/>
    <w:rsid w:val="009B0CC1"/>
    <w:rsid w:val="009B2534"/>
    <w:rsid w:val="009B42B8"/>
    <w:rsid w:val="009B726C"/>
    <w:rsid w:val="009C22FA"/>
    <w:rsid w:val="009C4ED0"/>
    <w:rsid w:val="009C64BC"/>
    <w:rsid w:val="009C678A"/>
    <w:rsid w:val="009D1640"/>
    <w:rsid w:val="009D1BD2"/>
    <w:rsid w:val="009D543B"/>
    <w:rsid w:val="009E1141"/>
    <w:rsid w:val="009E58E4"/>
    <w:rsid w:val="009E6514"/>
    <w:rsid w:val="00A008E4"/>
    <w:rsid w:val="00A1105E"/>
    <w:rsid w:val="00A1295A"/>
    <w:rsid w:val="00A159B8"/>
    <w:rsid w:val="00A1692A"/>
    <w:rsid w:val="00A221E0"/>
    <w:rsid w:val="00A31250"/>
    <w:rsid w:val="00A31963"/>
    <w:rsid w:val="00A31E96"/>
    <w:rsid w:val="00A32097"/>
    <w:rsid w:val="00A36C3A"/>
    <w:rsid w:val="00A45D97"/>
    <w:rsid w:val="00A46C0E"/>
    <w:rsid w:val="00A46EC6"/>
    <w:rsid w:val="00A4750C"/>
    <w:rsid w:val="00A54C63"/>
    <w:rsid w:val="00A55BCF"/>
    <w:rsid w:val="00A57807"/>
    <w:rsid w:val="00A67A12"/>
    <w:rsid w:val="00A7219E"/>
    <w:rsid w:val="00A74B11"/>
    <w:rsid w:val="00A74FE5"/>
    <w:rsid w:val="00A75F07"/>
    <w:rsid w:val="00A82CCB"/>
    <w:rsid w:val="00A86C01"/>
    <w:rsid w:val="00A90E7D"/>
    <w:rsid w:val="00AA29C1"/>
    <w:rsid w:val="00AA2E8B"/>
    <w:rsid w:val="00AC4D83"/>
    <w:rsid w:val="00AC5217"/>
    <w:rsid w:val="00AD1CD7"/>
    <w:rsid w:val="00AE7E37"/>
    <w:rsid w:val="00AF0FFD"/>
    <w:rsid w:val="00B01228"/>
    <w:rsid w:val="00B05FF4"/>
    <w:rsid w:val="00B0696D"/>
    <w:rsid w:val="00B07513"/>
    <w:rsid w:val="00B07FCB"/>
    <w:rsid w:val="00B111B2"/>
    <w:rsid w:val="00B12A8B"/>
    <w:rsid w:val="00B15FB9"/>
    <w:rsid w:val="00B20F72"/>
    <w:rsid w:val="00B301DB"/>
    <w:rsid w:val="00B31240"/>
    <w:rsid w:val="00B33B37"/>
    <w:rsid w:val="00B40C43"/>
    <w:rsid w:val="00B4125E"/>
    <w:rsid w:val="00B4159B"/>
    <w:rsid w:val="00B444ED"/>
    <w:rsid w:val="00B50730"/>
    <w:rsid w:val="00B50ABE"/>
    <w:rsid w:val="00B54270"/>
    <w:rsid w:val="00B55B08"/>
    <w:rsid w:val="00B76206"/>
    <w:rsid w:val="00B76433"/>
    <w:rsid w:val="00B85F6A"/>
    <w:rsid w:val="00B91380"/>
    <w:rsid w:val="00BA4A81"/>
    <w:rsid w:val="00BA4CFC"/>
    <w:rsid w:val="00BC1237"/>
    <w:rsid w:val="00BC51EE"/>
    <w:rsid w:val="00BC6177"/>
    <w:rsid w:val="00BE1CF9"/>
    <w:rsid w:val="00BE766F"/>
    <w:rsid w:val="00BF23FD"/>
    <w:rsid w:val="00BF6442"/>
    <w:rsid w:val="00BF69A2"/>
    <w:rsid w:val="00C0443D"/>
    <w:rsid w:val="00C07576"/>
    <w:rsid w:val="00C147F9"/>
    <w:rsid w:val="00C1749A"/>
    <w:rsid w:val="00C267B5"/>
    <w:rsid w:val="00C26C8F"/>
    <w:rsid w:val="00C30C5D"/>
    <w:rsid w:val="00C3381A"/>
    <w:rsid w:val="00C366D7"/>
    <w:rsid w:val="00C4052E"/>
    <w:rsid w:val="00C405B0"/>
    <w:rsid w:val="00C413D6"/>
    <w:rsid w:val="00C4354D"/>
    <w:rsid w:val="00C45EEB"/>
    <w:rsid w:val="00C540E7"/>
    <w:rsid w:val="00C543BA"/>
    <w:rsid w:val="00C63E08"/>
    <w:rsid w:val="00C77B87"/>
    <w:rsid w:val="00C842F1"/>
    <w:rsid w:val="00C879FC"/>
    <w:rsid w:val="00C94C89"/>
    <w:rsid w:val="00CA24D8"/>
    <w:rsid w:val="00CA4B89"/>
    <w:rsid w:val="00CA50D5"/>
    <w:rsid w:val="00CB250F"/>
    <w:rsid w:val="00CB43C3"/>
    <w:rsid w:val="00CC4709"/>
    <w:rsid w:val="00CC5ED9"/>
    <w:rsid w:val="00CC7B90"/>
    <w:rsid w:val="00CD1849"/>
    <w:rsid w:val="00CD243D"/>
    <w:rsid w:val="00CD7B90"/>
    <w:rsid w:val="00CE3DAF"/>
    <w:rsid w:val="00CE6D89"/>
    <w:rsid w:val="00CF06D6"/>
    <w:rsid w:val="00CF48E3"/>
    <w:rsid w:val="00D00507"/>
    <w:rsid w:val="00D0107A"/>
    <w:rsid w:val="00D01AAD"/>
    <w:rsid w:val="00D0240E"/>
    <w:rsid w:val="00D05BB9"/>
    <w:rsid w:val="00D21525"/>
    <w:rsid w:val="00D23993"/>
    <w:rsid w:val="00D26292"/>
    <w:rsid w:val="00D26453"/>
    <w:rsid w:val="00D44AD5"/>
    <w:rsid w:val="00D4693D"/>
    <w:rsid w:val="00D500C2"/>
    <w:rsid w:val="00D533B3"/>
    <w:rsid w:val="00D63A5F"/>
    <w:rsid w:val="00D63CF3"/>
    <w:rsid w:val="00D6573E"/>
    <w:rsid w:val="00D65BA9"/>
    <w:rsid w:val="00D65CD5"/>
    <w:rsid w:val="00D731D7"/>
    <w:rsid w:val="00D73681"/>
    <w:rsid w:val="00D8033A"/>
    <w:rsid w:val="00D81E24"/>
    <w:rsid w:val="00D825C7"/>
    <w:rsid w:val="00D86A42"/>
    <w:rsid w:val="00D909DF"/>
    <w:rsid w:val="00D957A4"/>
    <w:rsid w:val="00D972AD"/>
    <w:rsid w:val="00DA03FD"/>
    <w:rsid w:val="00DA0E66"/>
    <w:rsid w:val="00DA2F1C"/>
    <w:rsid w:val="00DA71AD"/>
    <w:rsid w:val="00DC18AF"/>
    <w:rsid w:val="00DC3797"/>
    <w:rsid w:val="00DC6011"/>
    <w:rsid w:val="00DD1158"/>
    <w:rsid w:val="00DD26E2"/>
    <w:rsid w:val="00DD6DD8"/>
    <w:rsid w:val="00DD6F2B"/>
    <w:rsid w:val="00DD7E1B"/>
    <w:rsid w:val="00DD7FE2"/>
    <w:rsid w:val="00DE04CB"/>
    <w:rsid w:val="00DE1641"/>
    <w:rsid w:val="00DE1B53"/>
    <w:rsid w:val="00DE60E5"/>
    <w:rsid w:val="00DF2D8B"/>
    <w:rsid w:val="00DF4144"/>
    <w:rsid w:val="00DF5076"/>
    <w:rsid w:val="00DF5329"/>
    <w:rsid w:val="00E00AD0"/>
    <w:rsid w:val="00E066E9"/>
    <w:rsid w:val="00E12985"/>
    <w:rsid w:val="00E23FAB"/>
    <w:rsid w:val="00E27FDE"/>
    <w:rsid w:val="00E3497D"/>
    <w:rsid w:val="00E34D16"/>
    <w:rsid w:val="00E4251A"/>
    <w:rsid w:val="00E42EAD"/>
    <w:rsid w:val="00E44938"/>
    <w:rsid w:val="00E472B1"/>
    <w:rsid w:val="00E51C10"/>
    <w:rsid w:val="00E52BC2"/>
    <w:rsid w:val="00E53DAE"/>
    <w:rsid w:val="00E53F35"/>
    <w:rsid w:val="00E558E7"/>
    <w:rsid w:val="00E624A5"/>
    <w:rsid w:val="00E64845"/>
    <w:rsid w:val="00E64961"/>
    <w:rsid w:val="00E71827"/>
    <w:rsid w:val="00E8381C"/>
    <w:rsid w:val="00E849E8"/>
    <w:rsid w:val="00E8745C"/>
    <w:rsid w:val="00E9087F"/>
    <w:rsid w:val="00E915E6"/>
    <w:rsid w:val="00E94EB7"/>
    <w:rsid w:val="00E95315"/>
    <w:rsid w:val="00E969DA"/>
    <w:rsid w:val="00E9783A"/>
    <w:rsid w:val="00EA5435"/>
    <w:rsid w:val="00EA6AFC"/>
    <w:rsid w:val="00EA73C7"/>
    <w:rsid w:val="00EA758B"/>
    <w:rsid w:val="00EC149B"/>
    <w:rsid w:val="00EC1A85"/>
    <w:rsid w:val="00EC5152"/>
    <w:rsid w:val="00EC5787"/>
    <w:rsid w:val="00EC6E4B"/>
    <w:rsid w:val="00EC7963"/>
    <w:rsid w:val="00ED5727"/>
    <w:rsid w:val="00ED5D00"/>
    <w:rsid w:val="00EE44EB"/>
    <w:rsid w:val="00EE61E3"/>
    <w:rsid w:val="00EF2D0A"/>
    <w:rsid w:val="00EF6D25"/>
    <w:rsid w:val="00F03AFE"/>
    <w:rsid w:val="00F10725"/>
    <w:rsid w:val="00F10C6D"/>
    <w:rsid w:val="00F128EE"/>
    <w:rsid w:val="00F137CD"/>
    <w:rsid w:val="00F206E8"/>
    <w:rsid w:val="00F241A5"/>
    <w:rsid w:val="00F417B7"/>
    <w:rsid w:val="00F43C1C"/>
    <w:rsid w:val="00F54DB1"/>
    <w:rsid w:val="00F55767"/>
    <w:rsid w:val="00F561F9"/>
    <w:rsid w:val="00F6067E"/>
    <w:rsid w:val="00F63B12"/>
    <w:rsid w:val="00F67C98"/>
    <w:rsid w:val="00F8703D"/>
    <w:rsid w:val="00F93415"/>
    <w:rsid w:val="00F93C9B"/>
    <w:rsid w:val="00F97204"/>
    <w:rsid w:val="00FA0B6D"/>
    <w:rsid w:val="00FA16FF"/>
    <w:rsid w:val="00FB62C6"/>
    <w:rsid w:val="00FB6376"/>
    <w:rsid w:val="00FC0478"/>
    <w:rsid w:val="00FC38A0"/>
    <w:rsid w:val="00FF05F3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35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35C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3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35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935C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3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2013-11-19T07:24:00Z</dcterms:created>
  <dcterms:modified xsi:type="dcterms:W3CDTF">2014-12-29T02:25:00Z</dcterms:modified>
</cp:coreProperties>
</file>