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D" w:rsidRDefault="00F10C6D" w:rsidP="004317B7">
      <w:pPr>
        <w:ind w:firstLine="6300"/>
        <w:outlineLvl w:val="0"/>
      </w:pPr>
      <w:r>
        <w:t xml:space="preserve">Приложение № 1 </w:t>
      </w:r>
    </w:p>
    <w:p w:rsidR="004317B7" w:rsidRDefault="00F10C6D" w:rsidP="004317B7">
      <w:pPr>
        <w:ind w:firstLine="6300"/>
        <w:outlineLvl w:val="0"/>
      </w:pPr>
      <w:r>
        <w:t xml:space="preserve">к решению  </w:t>
      </w:r>
      <w:r w:rsidR="004317B7">
        <w:t xml:space="preserve">о внесении                 </w:t>
      </w:r>
    </w:p>
    <w:p w:rsidR="004317B7" w:rsidRDefault="004317B7" w:rsidP="004317B7">
      <w:pPr>
        <w:ind w:firstLine="6300"/>
        <w:outlineLvl w:val="0"/>
      </w:pPr>
      <w:r>
        <w:t xml:space="preserve">изменений в решение </w:t>
      </w:r>
      <w:r w:rsidR="00F10C6D">
        <w:t xml:space="preserve">«О </w:t>
      </w:r>
      <w:r>
        <w:t xml:space="preserve">         </w:t>
      </w:r>
    </w:p>
    <w:p w:rsidR="004317B7" w:rsidRDefault="00F10C6D" w:rsidP="004317B7">
      <w:pPr>
        <w:ind w:firstLine="6300"/>
        <w:outlineLvl w:val="0"/>
      </w:pPr>
      <w:proofErr w:type="gramStart"/>
      <w:r>
        <w:t>бюджете</w:t>
      </w:r>
      <w:proofErr w:type="gramEnd"/>
      <w:r>
        <w:t xml:space="preserve"> </w:t>
      </w:r>
      <w:r w:rsidR="005935CA">
        <w:t>Чистопольского</w:t>
      </w:r>
      <w:r>
        <w:t xml:space="preserve"> </w:t>
      </w:r>
      <w:r w:rsidR="004317B7">
        <w:t xml:space="preserve">   </w:t>
      </w:r>
    </w:p>
    <w:p w:rsidR="004317B7" w:rsidRDefault="00F10C6D" w:rsidP="004317B7">
      <w:pPr>
        <w:ind w:firstLine="6300"/>
        <w:outlineLvl w:val="0"/>
      </w:pPr>
      <w:r>
        <w:t>сельсовета</w:t>
      </w:r>
      <w:r w:rsidR="004317B7">
        <w:t xml:space="preserve"> </w:t>
      </w:r>
      <w:r>
        <w:t xml:space="preserve">на 2014 год и </w:t>
      </w:r>
    </w:p>
    <w:p w:rsidR="004317B7" w:rsidRDefault="00F10C6D" w:rsidP="004317B7">
      <w:pPr>
        <w:ind w:firstLine="6300"/>
        <w:outlineLvl w:val="0"/>
      </w:pPr>
      <w:r>
        <w:t>плановый</w:t>
      </w:r>
      <w:r w:rsidR="004317B7">
        <w:t xml:space="preserve"> </w:t>
      </w:r>
      <w:r>
        <w:t xml:space="preserve">период 2015-2016 </w:t>
      </w:r>
    </w:p>
    <w:p w:rsidR="00F10C6D" w:rsidRDefault="00F10C6D" w:rsidP="004317B7">
      <w:pPr>
        <w:ind w:firstLine="6300"/>
        <w:outlineLvl w:val="0"/>
      </w:pPr>
      <w:r>
        <w:t xml:space="preserve">годов»  </w:t>
      </w:r>
      <w:r w:rsidR="004317B7">
        <w:t>№ 1</w:t>
      </w:r>
      <w:r w:rsidR="00FA74DD">
        <w:t>3</w:t>
      </w:r>
      <w:r w:rsidR="00FF06CC">
        <w:t>4</w:t>
      </w:r>
      <w:r w:rsidR="004317B7">
        <w:t xml:space="preserve"> от </w:t>
      </w:r>
      <w:r w:rsidR="00FA74DD">
        <w:t>2</w:t>
      </w:r>
      <w:r w:rsidR="00FF06CC">
        <w:t>6</w:t>
      </w:r>
      <w:r w:rsidR="00FA74DD">
        <w:t>.1</w:t>
      </w:r>
      <w:r w:rsidR="00FF06CC">
        <w:t>2</w:t>
      </w:r>
      <w:r w:rsidR="004317B7">
        <w:t>.2014г.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tbl>
      <w:tblPr>
        <w:tblW w:w="10800" w:type="dxa"/>
        <w:tblInd w:w="-792" w:type="dxa"/>
        <w:tblLayout w:type="fixed"/>
        <w:tblLook w:val="04A0"/>
      </w:tblPr>
      <w:tblGrid>
        <w:gridCol w:w="540"/>
        <w:gridCol w:w="2536"/>
        <w:gridCol w:w="2865"/>
        <w:gridCol w:w="1620"/>
        <w:gridCol w:w="1304"/>
        <w:gridCol w:w="1755"/>
        <w:gridCol w:w="180"/>
      </w:tblGrid>
      <w:tr w:rsidR="00F10C6D" w:rsidTr="00F10C6D">
        <w:trPr>
          <w:gridAfter w:val="1"/>
          <w:wAfter w:w="180" w:type="dxa"/>
          <w:trHeight w:val="326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</w:t>
            </w:r>
          </w:p>
        </w:tc>
      </w:tr>
      <w:tr w:rsidR="00F10C6D" w:rsidTr="00F10C6D">
        <w:trPr>
          <w:gridAfter w:val="1"/>
          <w:wAfter w:w="180" w:type="dxa"/>
          <w:trHeight w:val="264"/>
        </w:trPr>
        <w:tc>
          <w:tcPr>
            <w:tcW w:w="10620" w:type="dxa"/>
            <w:gridSpan w:val="6"/>
            <w:hideMark/>
          </w:tcPr>
          <w:p w:rsidR="00F10C6D" w:rsidRDefault="00F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сельсовета  в 2014 году и плановый период 2015-2016годов.</w:t>
            </w:r>
          </w:p>
        </w:tc>
      </w:tr>
      <w:tr w:rsidR="00F10C6D" w:rsidTr="00F10C6D">
        <w:trPr>
          <w:gridAfter w:val="1"/>
          <w:wAfter w:w="180" w:type="dxa"/>
          <w:trHeight w:val="109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0C6D" w:rsidRDefault="005935CA">
            <w:pPr>
              <w:jc w:val="right"/>
            </w:pPr>
            <w:r>
              <w:rPr>
                <w:sz w:val="16"/>
                <w:szCs w:val="16"/>
              </w:rPr>
              <w:t>(</w:t>
            </w:r>
            <w:r w:rsidR="00F10C6D">
              <w:rPr>
                <w:sz w:val="16"/>
                <w:szCs w:val="16"/>
              </w:rPr>
              <w:t xml:space="preserve"> рублей)</w:t>
            </w:r>
          </w:p>
        </w:tc>
      </w:tr>
      <w:tr w:rsidR="00F10C6D" w:rsidTr="00F10C6D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в рублях</w:t>
            </w:r>
          </w:p>
        </w:tc>
      </w:tr>
      <w:tr w:rsidR="00F10C6D" w:rsidTr="005935CA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6D" w:rsidRDefault="00F10C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2016год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1012261,68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10C6D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5935CA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F10C6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Pr="00F21454" w:rsidRDefault="004317B7" w:rsidP="002B3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B3A57">
              <w:rPr>
                <w:b/>
                <w:bCs/>
                <w:sz w:val="18"/>
                <w:szCs w:val="18"/>
              </w:rPr>
              <w:t>10387611,00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6D" w:rsidRDefault="004317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5935CA"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FF06CC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Pr="007537A0" w:rsidRDefault="00FF06CC" w:rsidP="002B3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B3A57">
              <w:rPr>
                <w:b/>
                <w:bCs/>
                <w:sz w:val="18"/>
                <w:szCs w:val="18"/>
              </w:rPr>
              <w:t>10387611,00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-10249983</w:t>
            </w:r>
          </w:p>
        </w:tc>
      </w:tr>
      <w:tr w:rsidR="00FF06CC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Pr="007537A0" w:rsidRDefault="00FF06CC" w:rsidP="002B3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B3A57">
              <w:rPr>
                <w:b/>
                <w:bCs/>
                <w:sz w:val="18"/>
                <w:szCs w:val="18"/>
              </w:rPr>
              <w:t>10387611,00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-10249983</w:t>
            </w:r>
          </w:p>
        </w:tc>
      </w:tr>
      <w:tr w:rsidR="00FF06CC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Pr="007537A0" w:rsidRDefault="00FF06CC" w:rsidP="002B3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B3A57">
              <w:rPr>
                <w:b/>
                <w:bCs/>
                <w:sz w:val="18"/>
                <w:szCs w:val="18"/>
              </w:rPr>
              <w:t>10387611,00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CC" w:rsidRDefault="00FF06CC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-10249983</w:t>
            </w:r>
          </w:p>
        </w:tc>
      </w:tr>
      <w:tr w:rsidR="005935CA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Pr="00886012" w:rsidRDefault="002B3A57" w:rsidP="007E00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11399872,68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CA" w:rsidRDefault="005935CA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2B3A5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825 01 05 02 00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2B3A57">
            <w:pPr>
              <w:jc w:val="center"/>
            </w:pPr>
            <w:r w:rsidRPr="00224549">
              <w:rPr>
                <w:b/>
                <w:bCs/>
                <w:sz w:val="18"/>
                <w:szCs w:val="18"/>
              </w:rPr>
              <w:t>11399872,68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2B3A5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825 01 05 02 01 00 0000 610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2B3A57">
            <w:pPr>
              <w:jc w:val="center"/>
            </w:pPr>
            <w:r w:rsidRPr="00224549">
              <w:rPr>
                <w:b/>
                <w:bCs/>
                <w:sz w:val="18"/>
                <w:szCs w:val="18"/>
              </w:rPr>
              <w:t>11399872,68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  <w:tr w:rsidR="002B3A57" w:rsidTr="00F10C6D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5935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825 01 05 02 01 10 0000 610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2B3A57">
            <w:pPr>
              <w:jc w:val="center"/>
            </w:pPr>
            <w:r w:rsidRPr="00224549">
              <w:rPr>
                <w:b/>
                <w:bCs/>
                <w:sz w:val="18"/>
                <w:szCs w:val="18"/>
              </w:rPr>
              <w:t>11399872,68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10241883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57" w:rsidRDefault="002B3A57" w:rsidP="008942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10249983</w:t>
            </w:r>
          </w:p>
        </w:tc>
      </w:tr>
    </w:tbl>
    <w:p w:rsidR="00F10C6D" w:rsidRDefault="00F10C6D" w:rsidP="00F10C6D">
      <w:pPr>
        <w:rPr>
          <w:sz w:val="18"/>
          <w:szCs w:val="18"/>
        </w:rPr>
      </w:pPr>
    </w:p>
    <w:p w:rsidR="00F10C6D" w:rsidRDefault="00F10C6D" w:rsidP="00F10C6D">
      <w:pPr>
        <w:ind w:firstLine="5760"/>
        <w:outlineLvl w:val="0"/>
        <w:rPr>
          <w:i/>
        </w:rPr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F10C6D" w:rsidRDefault="00F10C6D" w:rsidP="00F10C6D">
      <w:pPr>
        <w:ind w:firstLine="6300"/>
        <w:outlineLvl w:val="0"/>
      </w:pPr>
    </w:p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6D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00F4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3A57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3F3A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866"/>
    <w:rsid w:val="00395964"/>
    <w:rsid w:val="00396264"/>
    <w:rsid w:val="003A0753"/>
    <w:rsid w:val="003A16F8"/>
    <w:rsid w:val="003A2325"/>
    <w:rsid w:val="003A2FF7"/>
    <w:rsid w:val="003B4500"/>
    <w:rsid w:val="003B4BFF"/>
    <w:rsid w:val="003B5455"/>
    <w:rsid w:val="003C6C18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17B7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70AE2"/>
    <w:rsid w:val="00492228"/>
    <w:rsid w:val="00495971"/>
    <w:rsid w:val="004A0D0A"/>
    <w:rsid w:val="004A26EE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7674"/>
    <w:rsid w:val="00554855"/>
    <w:rsid w:val="00556E30"/>
    <w:rsid w:val="00557EB3"/>
    <w:rsid w:val="00561D3E"/>
    <w:rsid w:val="0056663A"/>
    <w:rsid w:val="0057590E"/>
    <w:rsid w:val="00576BE0"/>
    <w:rsid w:val="005935CA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005B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86012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62F4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42DDD"/>
    <w:rsid w:val="009440A2"/>
    <w:rsid w:val="00964E3F"/>
    <w:rsid w:val="009673E0"/>
    <w:rsid w:val="0097611B"/>
    <w:rsid w:val="00976221"/>
    <w:rsid w:val="009771F4"/>
    <w:rsid w:val="00980B4D"/>
    <w:rsid w:val="009851D5"/>
    <w:rsid w:val="00987EE9"/>
    <w:rsid w:val="00997589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172A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0C6D"/>
    <w:rsid w:val="00F128EE"/>
    <w:rsid w:val="00F137CD"/>
    <w:rsid w:val="00F206E8"/>
    <w:rsid w:val="00F21454"/>
    <w:rsid w:val="00F241A5"/>
    <w:rsid w:val="00F417B7"/>
    <w:rsid w:val="00F43C1C"/>
    <w:rsid w:val="00F54DB1"/>
    <w:rsid w:val="00F55767"/>
    <w:rsid w:val="00F561F9"/>
    <w:rsid w:val="00F6067E"/>
    <w:rsid w:val="00F63B12"/>
    <w:rsid w:val="00F67C98"/>
    <w:rsid w:val="00F8703D"/>
    <w:rsid w:val="00F93415"/>
    <w:rsid w:val="00F93C9B"/>
    <w:rsid w:val="00F97204"/>
    <w:rsid w:val="00FA0B6D"/>
    <w:rsid w:val="00FA16FF"/>
    <w:rsid w:val="00FA74DD"/>
    <w:rsid w:val="00FB62C6"/>
    <w:rsid w:val="00FB6376"/>
    <w:rsid w:val="00FC0478"/>
    <w:rsid w:val="00FC38A0"/>
    <w:rsid w:val="00FF05F3"/>
    <w:rsid w:val="00FF06CC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35C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35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3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35C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35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3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2014-02-09T05:07:00Z</cp:lastPrinted>
  <dcterms:created xsi:type="dcterms:W3CDTF">2013-11-19T07:24:00Z</dcterms:created>
  <dcterms:modified xsi:type="dcterms:W3CDTF">2015-01-14T03:52:00Z</dcterms:modified>
</cp:coreProperties>
</file>