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B" w:rsidRDefault="002F665B" w:rsidP="002F665B">
      <w:pPr>
        <w:ind w:firstLine="6300"/>
        <w:outlineLvl w:val="0"/>
      </w:pPr>
      <w:r>
        <w:t>Приложение № 2</w:t>
      </w:r>
    </w:p>
    <w:p w:rsidR="002F665B" w:rsidRDefault="002F665B" w:rsidP="002F665B">
      <w:pPr>
        <w:ind w:firstLine="6300"/>
        <w:outlineLvl w:val="0"/>
      </w:pPr>
      <w:r>
        <w:t xml:space="preserve">к решению  </w:t>
      </w:r>
      <w:r w:rsidRPr="007A6F15">
        <w:t xml:space="preserve">«О бюджете </w:t>
      </w:r>
    </w:p>
    <w:p w:rsidR="002F665B" w:rsidRPr="007A6F15" w:rsidRDefault="002F665B" w:rsidP="002F665B">
      <w:pPr>
        <w:ind w:firstLine="6300"/>
        <w:outlineLvl w:val="0"/>
      </w:pPr>
      <w:r>
        <w:t>Чистопольского сельсовета</w:t>
      </w:r>
    </w:p>
    <w:p w:rsidR="002F665B" w:rsidRPr="007A6F15" w:rsidRDefault="002F665B" w:rsidP="002F665B">
      <w:pPr>
        <w:ind w:firstLine="6300"/>
      </w:pPr>
      <w:r>
        <w:t>на 201</w:t>
      </w:r>
      <w:r w:rsidR="001E2581">
        <w:t>5</w:t>
      </w:r>
      <w:r w:rsidRPr="007A6F15">
        <w:t xml:space="preserve"> год и</w:t>
      </w:r>
      <w:r>
        <w:t xml:space="preserve"> плановый</w:t>
      </w:r>
    </w:p>
    <w:p w:rsidR="00584FDD" w:rsidRDefault="002F665B" w:rsidP="002F665B">
      <w:pPr>
        <w:ind w:firstLine="6300"/>
        <w:outlineLvl w:val="0"/>
      </w:pPr>
      <w:r>
        <w:t>период 201</w:t>
      </w:r>
      <w:r w:rsidR="001E2581">
        <w:t>6</w:t>
      </w:r>
      <w:r>
        <w:t>- 201</w:t>
      </w:r>
      <w:r w:rsidR="001E2581">
        <w:t>7</w:t>
      </w:r>
      <w:r>
        <w:t xml:space="preserve"> годов»</w:t>
      </w:r>
      <w:r w:rsidRPr="007A6F15">
        <w:t xml:space="preserve"> </w:t>
      </w:r>
    </w:p>
    <w:p w:rsidR="002F665B" w:rsidRDefault="00584FDD" w:rsidP="002F665B">
      <w:pPr>
        <w:ind w:firstLine="6300"/>
        <w:outlineLvl w:val="0"/>
      </w:pPr>
      <w:r>
        <w:t xml:space="preserve">№  </w:t>
      </w:r>
      <w:r w:rsidR="00CF65FC">
        <w:t>135</w:t>
      </w:r>
      <w:r>
        <w:t xml:space="preserve">  от </w:t>
      </w:r>
      <w:r w:rsidR="00CF65FC">
        <w:t>26.12.2014г.</w:t>
      </w:r>
      <w:r>
        <w:t xml:space="preserve">  </w:t>
      </w:r>
      <w:r w:rsidR="002F665B" w:rsidRPr="007A6F15">
        <w:t xml:space="preserve">    </w:t>
      </w:r>
      <w:r w:rsidR="002F665B">
        <w:t xml:space="preserve">                   </w:t>
      </w:r>
    </w:p>
    <w:p w:rsidR="002F665B" w:rsidRDefault="002F665B" w:rsidP="002F665B">
      <w:pPr>
        <w:ind w:firstLine="6300"/>
        <w:outlineLvl w:val="0"/>
      </w:pPr>
    </w:p>
    <w:p w:rsidR="002F665B" w:rsidRDefault="002F665B" w:rsidP="002F665B"/>
    <w:p w:rsidR="002F665B" w:rsidRPr="00CB31C4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15">
        <w:rPr>
          <w:rFonts w:ascii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2F665B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2F665B" w:rsidTr="00566016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Наименование групп, </w:t>
            </w:r>
            <w:r>
              <w:rPr>
                <w:rFonts w:ascii="Times New Roman" w:hAnsi="Times New Roman"/>
                <w:sz w:val="24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24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24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2F665B" w:rsidTr="00566016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программы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экономической  </w:t>
            </w:r>
            <w:r>
              <w:rPr>
                <w:rFonts w:ascii="Times New Roman" w:hAnsi="Times New Roman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11202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11202" w:rsidRDefault="002F665B" w:rsidP="00566016">
            <w:pPr>
              <w:pStyle w:val="ConsNormal"/>
              <w:tabs>
                <w:tab w:val="center" w:pos="4677"/>
                <w:tab w:val="right" w:pos="9354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2">
              <w:rPr>
                <w:rFonts w:ascii="Times New Roman" w:hAnsi="Times New Roman" w:cs="Times New Roman"/>
                <w:sz w:val="24"/>
                <w:szCs w:val="24"/>
              </w:rPr>
              <w:t>Администрации Чистопольского сельсовета Балахтинского района Красноярского края</w:t>
            </w:r>
          </w:p>
          <w:p w:rsidR="002F665B" w:rsidRPr="00911202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0C0EB3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932206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 из регионального фонда финансовой поддержки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из сре</w:t>
            </w:r>
            <w:proofErr w:type="gramStart"/>
            <w:r w:rsidRPr="00932206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932206">
              <w:rPr>
                <w:rFonts w:ascii="Times New Roman" w:hAnsi="Times New Roman" w:cs="Times New Roman"/>
              </w:rPr>
              <w:t xml:space="preserve">аевого бюджета 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</w:tr>
      <w:tr w:rsidR="001109F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1109F4" w:rsidRDefault="001109F4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1109F4" w:rsidRDefault="001109F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1109F4">
              <w:rPr>
                <w:rFonts w:ascii="Times New Roman" w:hAnsi="Times New Roman" w:cs="Times New Roman"/>
              </w:rPr>
              <w:t xml:space="preserve">Субсидии бюджетам муниципальных образований края на частичное финансирование (возмещение) расходов на </w:t>
            </w:r>
            <w:r w:rsidRPr="001109F4">
              <w:rPr>
                <w:rFonts w:ascii="Times New Roman" w:hAnsi="Times New Roman" w:cs="Times New Roman"/>
              </w:rPr>
              <w:lastRenderedPageBreak/>
              <w:t xml:space="preserve">региональные выплаты, обеспечивающие уровень заработной платы работникам бюджетной сферы не ниже размера минимальной заработной платы (минимального </w:t>
            </w:r>
            <w:proofErr w:type="gramStart"/>
            <w:r w:rsidRPr="001109F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109F4">
              <w:rPr>
                <w:rFonts w:ascii="Times New Roman" w:hAnsi="Times New Roman" w:cs="Times New Roman"/>
              </w:rPr>
              <w:t>)</w:t>
            </w:r>
          </w:p>
        </w:tc>
      </w:tr>
      <w:tr w:rsidR="001109F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1109F4" w:rsidRDefault="001109F4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1109F4" w:rsidRDefault="001109F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1109F4"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</w:tr>
      <w:tr w:rsidR="001109F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8D6D2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1109F4" w:rsidRDefault="001109F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1109F4">
              <w:rPr>
                <w:rFonts w:ascii="Times New Roman" w:hAnsi="Times New Roman" w:cs="Times New Roman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«Сохранение дорожно-транспортной инфраструктуры в границах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</w:tr>
      <w:tr w:rsidR="001109F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1109F4" w:rsidRDefault="008D6D2B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B07B6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B07B6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B07B6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B07B6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B07B6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B07B6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B07B6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B07B6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932206" w:rsidRDefault="001109F4" w:rsidP="00B07B6E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1109F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1109F4" w:rsidRDefault="008D6D2B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Default="001109F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F4" w:rsidRPr="001109F4" w:rsidRDefault="001109F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1109F4">
              <w:rPr>
                <w:rFonts w:ascii="Times New Roman" w:hAnsi="Times New Roman" w:cs="Times New Roman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1109F4" w:rsidRDefault="008D6D2B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1109F4" w:rsidRDefault="008D6D2B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Возврат остатков  субсидий, субвенций и иных межбюджетных трансфертов, имеющих целевое назначение из бюджетов поселений</w:t>
            </w:r>
          </w:p>
        </w:tc>
      </w:tr>
    </w:tbl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5B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A68E4"/>
    <w:rsid w:val="000B16F0"/>
    <w:rsid w:val="000B185F"/>
    <w:rsid w:val="000B1F56"/>
    <w:rsid w:val="000B4B93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109F4"/>
    <w:rsid w:val="001158F2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85026"/>
    <w:rsid w:val="001944C6"/>
    <w:rsid w:val="001945E2"/>
    <w:rsid w:val="001A0E54"/>
    <w:rsid w:val="001B1AD0"/>
    <w:rsid w:val="001B37DB"/>
    <w:rsid w:val="001C7FB6"/>
    <w:rsid w:val="001D5AE7"/>
    <w:rsid w:val="001E1BC0"/>
    <w:rsid w:val="001E2581"/>
    <w:rsid w:val="001E613F"/>
    <w:rsid w:val="001E6DB7"/>
    <w:rsid w:val="001F1F09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65B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64565"/>
    <w:rsid w:val="0036696F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92228"/>
    <w:rsid w:val="00495971"/>
    <w:rsid w:val="004A0D0A"/>
    <w:rsid w:val="004A26EE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06F9"/>
    <w:rsid w:val="005150A8"/>
    <w:rsid w:val="005228CA"/>
    <w:rsid w:val="0052414F"/>
    <w:rsid w:val="00532CE3"/>
    <w:rsid w:val="005374C0"/>
    <w:rsid w:val="00544EFA"/>
    <w:rsid w:val="005460F4"/>
    <w:rsid w:val="00547674"/>
    <w:rsid w:val="00554855"/>
    <w:rsid w:val="00556E30"/>
    <w:rsid w:val="00557EB3"/>
    <w:rsid w:val="00561D3E"/>
    <w:rsid w:val="0056663A"/>
    <w:rsid w:val="0057590E"/>
    <w:rsid w:val="00576BE0"/>
    <w:rsid w:val="00584FDD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90085"/>
    <w:rsid w:val="00890D40"/>
    <w:rsid w:val="00890E64"/>
    <w:rsid w:val="00894488"/>
    <w:rsid w:val="00896CB6"/>
    <w:rsid w:val="008A38AE"/>
    <w:rsid w:val="008A59C7"/>
    <w:rsid w:val="008A654F"/>
    <w:rsid w:val="008B3A46"/>
    <w:rsid w:val="008B4A23"/>
    <w:rsid w:val="008C589F"/>
    <w:rsid w:val="008C7201"/>
    <w:rsid w:val="008D2381"/>
    <w:rsid w:val="008D6D2B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1202"/>
    <w:rsid w:val="0091283D"/>
    <w:rsid w:val="00912BBD"/>
    <w:rsid w:val="00914C66"/>
    <w:rsid w:val="0091614F"/>
    <w:rsid w:val="00920422"/>
    <w:rsid w:val="00930732"/>
    <w:rsid w:val="009308AA"/>
    <w:rsid w:val="009320FE"/>
    <w:rsid w:val="00932206"/>
    <w:rsid w:val="00942DDD"/>
    <w:rsid w:val="009440A2"/>
    <w:rsid w:val="00964E3F"/>
    <w:rsid w:val="009673E0"/>
    <w:rsid w:val="0097611B"/>
    <w:rsid w:val="00976221"/>
    <w:rsid w:val="009771F4"/>
    <w:rsid w:val="00980B4D"/>
    <w:rsid w:val="009851D5"/>
    <w:rsid w:val="00987EE9"/>
    <w:rsid w:val="00997589"/>
    <w:rsid w:val="009A7FEB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4B89"/>
    <w:rsid w:val="00CA50D5"/>
    <w:rsid w:val="00CB250F"/>
    <w:rsid w:val="00CB43C3"/>
    <w:rsid w:val="00CC37D4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CF65FC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28EE"/>
    <w:rsid w:val="00F12946"/>
    <w:rsid w:val="00F137CD"/>
    <w:rsid w:val="00F206E8"/>
    <w:rsid w:val="00F241A5"/>
    <w:rsid w:val="00F417B7"/>
    <w:rsid w:val="00F427F5"/>
    <w:rsid w:val="00F43C1C"/>
    <w:rsid w:val="00F54DB1"/>
    <w:rsid w:val="00F55767"/>
    <w:rsid w:val="00F561F9"/>
    <w:rsid w:val="00F63B12"/>
    <w:rsid w:val="00F67C98"/>
    <w:rsid w:val="00F8703D"/>
    <w:rsid w:val="00F93415"/>
    <w:rsid w:val="00F93C9B"/>
    <w:rsid w:val="00F97204"/>
    <w:rsid w:val="00FA0B6D"/>
    <w:rsid w:val="00FA16FF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F6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2013-12-31T01:56:00Z</cp:lastPrinted>
  <dcterms:created xsi:type="dcterms:W3CDTF">2013-11-19T07:29:00Z</dcterms:created>
  <dcterms:modified xsi:type="dcterms:W3CDTF">2014-12-29T02:26:00Z</dcterms:modified>
</cp:coreProperties>
</file>