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23" w:rsidRPr="00425D23" w:rsidRDefault="00425D23" w:rsidP="00425D2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5D23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425D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5D23">
        <w:rPr>
          <w:rFonts w:ascii="Times New Roman" w:hAnsi="Times New Roman" w:cs="Times New Roman"/>
          <w:sz w:val="28"/>
          <w:szCs w:val="28"/>
        </w:rPr>
        <w:t xml:space="preserve"> а с н о я р с к и й     к р а й</w:t>
      </w:r>
    </w:p>
    <w:p w:rsidR="00425D23" w:rsidRPr="00425D23" w:rsidRDefault="00425D23" w:rsidP="00425D23">
      <w:pPr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D2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8394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D23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683945">
        <w:rPr>
          <w:rFonts w:ascii="Times New Roman" w:hAnsi="Times New Roman" w:cs="Times New Roman"/>
          <w:b/>
          <w:sz w:val="28"/>
          <w:szCs w:val="28"/>
        </w:rPr>
        <w:t>алахтинский  район</w:t>
      </w:r>
    </w:p>
    <w:p w:rsidR="00425D23" w:rsidRDefault="00425D23" w:rsidP="00425D23">
      <w:pPr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D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394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425D23">
        <w:rPr>
          <w:rFonts w:ascii="Times New Roman" w:hAnsi="Times New Roman" w:cs="Times New Roman"/>
          <w:b/>
          <w:sz w:val="28"/>
          <w:szCs w:val="28"/>
        </w:rPr>
        <w:t>Ч</w:t>
      </w:r>
      <w:r w:rsidR="00683945">
        <w:rPr>
          <w:rFonts w:ascii="Times New Roman" w:hAnsi="Times New Roman" w:cs="Times New Roman"/>
          <w:b/>
          <w:sz w:val="28"/>
          <w:szCs w:val="28"/>
        </w:rPr>
        <w:t>ИСТОПОЛЬСКИЙ СЕЛЬСКИЙ СОВЕТ ДЕПУТАТОВ</w:t>
      </w:r>
    </w:p>
    <w:p w:rsidR="00425D23" w:rsidRPr="00425D23" w:rsidRDefault="00425D23" w:rsidP="00425D23">
      <w:pPr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D23" w:rsidRPr="00425D23" w:rsidRDefault="00425D23" w:rsidP="00425D23">
      <w:pPr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D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D6B4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 w:rsidRPr="00425D2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25D23" w:rsidRPr="00425D23" w:rsidRDefault="00425D23" w:rsidP="00425D23">
      <w:pPr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D23" w:rsidRPr="00425D23" w:rsidRDefault="00425D23" w:rsidP="00425D2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 xml:space="preserve">от  </w:t>
      </w:r>
      <w:r w:rsidR="0009192B">
        <w:rPr>
          <w:rFonts w:ascii="Times New Roman" w:hAnsi="Times New Roman" w:cs="Times New Roman"/>
          <w:sz w:val="28"/>
          <w:szCs w:val="28"/>
        </w:rPr>
        <w:t>24</w:t>
      </w:r>
      <w:r w:rsidRPr="00425D23">
        <w:rPr>
          <w:rFonts w:ascii="Times New Roman" w:hAnsi="Times New Roman" w:cs="Times New Roman"/>
          <w:sz w:val="28"/>
          <w:szCs w:val="28"/>
        </w:rPr>
        <w:t>.1</w:t>
      </w:r>
      <w:r w:rsidR="0009192B">
        <w:rPr>
          <w:rFonts w:ascii="Times New Roman" w:hAnsi="Times New Roman" w:cs="Times New Roman"/>
          <w:sz w:val="28"/>
          <w:szCs w:val="28"/>
        </w:rPr>
        <w:t>2</w:t>
      </w:r>
      <w:r w:rsidRPr="00425D23">
        <w:rPr>
          <w:rFonts w:ascii="Times New Roman" w:hAnsi="Times New Roman" w:cs="Times New Roman"/>
          <w:sz w:val="28"/>
          <w:szCs w:val="28"/>
        </w:rPr>
        <w:t xml:space="preserve">.2015г.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5D23">
        <w:rPr>
          <w:rFonts w:ascii="Times New Roman" w:hAnsi="Times New Roman" w:cs="Times New Roman"/>
          <w:sz w:val="28"/>
          <w:szCs w:val="28"/>
        </w:rPr>
        <w:t xml:space="preserve">п. Чистое Поле                                № </w:t>
      </w:r>
      <w:r w:rsidR="0009192B">
        <w:rPr>
          <w:rFonts w:ascii="Times New Roman" w:hAnsi="Times New Roman" w:cs="Times New Roman"/>
          <w:sz w:val="28"/>
          <w:szCs w:val="28"/>
        </w:rPr>
        <w:t>3</w:t>
      </w:r>
      <w:r w:rsidRPr="00425D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25D23">
        <w:rPr>
          <w:rFonts w:ascii="Times New Roman" w:hAnsi="Times New Roman" w:cs="Times New Roman"/>
          <w:sz w:val="28"/>
          <w:szCs w:val="28"/>
        </w:rPr>
        <w:t>р</w:t>
      </w:r>
    </w:p>
    <w:p w:rsidR="00425D23" w:rsidRPr="00425D23" w:rsidRDefault="00425D23" w:rsidP="00425D23">
      <w:pPr>
        <w:tabs>
          <w:tab w:val="left" w:pos="-2410"/>
        </w:tabs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4486" w:rsidRPr="00425D23" w:rsidRDefault="00425D23" w:rsidP="00425D23">
      <w:pPr>
        <w:tabs>
          <w:tab w:val="left" w:pos="-241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4486" w:rsidRPr="00425D23" w:rsidRDefault="005E4486" w:rsidP="00425D2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работы </w:t>
      </w:r>
      <w:r w:rsidR="00425D23" w:rsidRPr="0042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Чистопольского сельского </w:t>
      </w:r>
      <w:r w:rsidRPr="0042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 </w:t>
      </w:r>
    </w:p>
    <w:p w:rsidR="005E4486" w:rsidRPr="00425D23" w:rsidRDefault="005E4486" w:rsidP="00425D2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25D23" w:rsidRPr="0042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первое полугодие </w:t>
      </w:r>
      <w:r w:rsidRPr="0042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425D23" w:rsidRPr="0042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2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E4486" w:rsidRPr="00425D23" w:rsidRDefault="005E4486" w:rsidP="00425D2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486" w:rsidRPr="00425D23" w:rsidRDefault="005E4486" w:rsidP="00425D2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486" w:rsidRPr="00425D23" w:rsidRDefault="005E4486" w:rsidP="00425D2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color w:val="212121"/>
          <w:spacing w:val="-1"/>
          <w:sz w:val="28"/>
          <w:szCs w:val="28"/>
        </w:rPr>
      </w:pPr>
      <w:r w:rsidRPr="00425D23">
        <w:rPr>
          <w:rFonts w:ascii="Times New Roman" w:hAnsi="Times New Roman" w:cs="Times New Roman"/>
          <w:color w:val="212121"/>
          <w:sz w:val="28"/>
          <w:szCs w:val="28"/>
        </w:rPr>
        <w:t xml:space="preserve">           В целях </w:t>
      </w:r>
      <w:r w:rsidR="00425D23">
        <w:rPr>
          <w:rFonts w:ascii="Times New Roman" w:hAnsi="Times New Roman" w:cs="Times New Roman"/>
          <w:color w:val="212121"/>
          <w:sz w:val="28"/>
          <w:szCs w:val="28"/>
        </w:rPr>
        <w:t>эффективной</w:t>
      </w:r>
      <w:r w:rsidRPr="00425D23">
        <w:rPr>
          <w:rFonts w:ascii="Times New Roman" w:hAnsi="Times New Roman" w:cs="Times New Roman"/>
          <w:color w:val="212121"/>
          <w:sz w:val="28"/>
          <w:szCs w:val="28"/>
        </w:rPr>
        <w:t xml:space="preserve"> организации работы </w:t>
      </w:r>
      <w:r w:rsidR="00425D23">
        <w:rPr>
          <w:rFonts w:ascii="Times New Roman" w:hAnsi="Times New Roman" w:cs="Times New Roman"/>
          <w:color w:val="212121"/>
          <w:sz w:val="28"/>
          <w:szCs w:val="28"/>
        </w:rPr>
        <w:t>Чистопольского сельск</w:t>
      </w:r>
      <w:r w:rsidRPr="00425D23">
        <w:rPr>
          <w:rFonts w:ascii="Times New Roman" w:hAnsi="Times New Roman" w:cs="Times New Roman"/>
          <w:color w:val="212121"/>
          <w:sz w:val="28"/>
          <w:szCs w:val="28"/>
        </w:rPr>
        <w:t xml:space="preserve">ого Совета депутатов, в соответствии с Регламентом </w:t>
      </w:r>
      <w:r w:rsidR="00425D23">
        <w:rPr>
          <w:rFonts w:ascii="Times New Roman" w:hAnsi="Times New Roman" w:cs="Times New Roman"/>
          <w:color w:val="212121"/>
          <w:sz w:val="28"/>
          <w:szCs w:val="28"/>
        </w:rPr>
        <w:t>Чистополь</w:t>
      </w:r>
      <w:r w:rsidRPr="00425D23">
        <w:rPr>
          <w:rFonts w:ascii="Times New Roman" w:hAnsi="Times New Roman" w:cs="Times New Roman"/>
          <w:color w:val="212121"/>
          <w:sz w:val="28"/>
          <w:szCs w:val="28"/>
        </w:rPr>
        <w:t xml:space="preserve">ского </w:t>
      </w:r>
      <w:r w:rsidR="00425D23">
        <w:rPr>
          <w:rFonts w:ascii="Times New Roman" w:hAnsi="Times New Roman" w:cs="Times New Roman"/>
          <w:color w:val="212121"/>
          <w:sz w:val="28"/>
          <w:szCs w:val="28"/>
        </w:rPr>
        <w:t xml:space="preserve">сельского </w:t>
      </w:r>
      <w:r w:rsidRPr="00425D23">
        <w:rPr>
          <w:rFonts w:ascii="Times New Roman" w:hAnsi="Times New Roman" w:cs="Times New Roman"/>
          <w:color w:val="212121"/>
          <w:sz w:val="28"/>
          <w:szCs w:val="28"/>
        </w:rPr>
        <w:t xml:space="preserve"> Совета депутатов, главой 4 Устава </w:t>
      </w:r>
      <w:r w:rsidR="003A167A">
        <w:rPr>
          <w:rFonts w:ascii="Times New Roman" w:hAnsi="Times New Roman" w:cs="Times New Roman"/>
          <w:color w:val="212121"/>
          <w:sz w:val="28"/>
          <w:szCs w:val="28"/>
        </w:rPr>
        <w:t>Чистопольс</w:t>
      </w:r>
      <w:r w:rsidRPr="00425D23">
        <w:rPr>
          <w:rFonts w:ascii="Times New Roman" w:hAnsi="Times New Roman" w:cs="Times New Roman"/>
          <w:color w:val="212121"/>
          <w:sz w:val="28"/>
          <w:szCs w:val="28"/>
        </w:rPr>
        <w:t xml:space="preserve">кого </w:t>
      </w:r>
      <w:r w:rsidR="003A167A">
        <w:rPr>
          <w:rFonts w:ascii="Times New Roman" w:hAnsi="Times New Roman" w:cs="Times New Roman"/>
          <w:color w:val="212121"/>
          <w:sz w:val="28"/>
          <w:szCs w:val="28"/>
        </w:rPr>
        <w:t>сельсовета</w:t>
      </w:r>
      <w:r w:rsidRPr="00425D23">
        <w:rPr>
          <w:rFonts w:ascii="Times New Roman" w:hAnsi="Times New Roman" w:cs="Times New Roman"/>
          <w:color w:val="212121"/>
          <w:sz w:val="28"/>
          <w:szCs w:val="28"/>
        </w:rPr>
        <w:t xml:space="preserve">, заслушав информацию председателей постоянных депутатских комиссий, </w:t>
      </w:r>
      <w:r w:rsidR="00425D23">
        <w:rPr>
          <w:rFonts w:ascii="Times New Roman" w:hAnsi="Times New Roman" w:cs="Times New Roman"/>
          <w:color w:val="212121"/>
          <w:sz w:val="28"/>
          <w:szCs w:val="28"/>
        </w:rPr>
        <w:t>Чистополь</w:t>
      </w:r>
      <w:r w:rsidRPr="00425D23">
        <w:rPr>
          <w:rFonts w:ascii="Times New Roman" w:hAnsi="Times New Roman" w:cs="Times New Roman"/>
          <w:color w:val="212121"/>
          <w:sz w:val="28"/>
          <w:szCs w:val="28"/>
        </w:rPr>
        <w:t xml:space="preserve">ский </w:t>
      </w:r>
      <w:r w:rsidR="00425D23">
        <w:rPr>
          <w:rFonts w:ascii="Times New Roman" w:hAnsi="Times New Roman" w:cs="Times New Roman"/>
          <w:color w:val="212121"/>
          <w:sz w:val="28"/>
          <w:szCs w:val="28"/>
        </w:rPr>
        <w:t xml:space="preserve">сельский </w:t>
      </w:r>
      <w:r w:rsidRPr="00425D23">
        <w:rPr>
          <w:rFonts w:ascii="Times New Roman" w:hAnsi="Times New Roman" w:cs="Times New Roman"/>
          <w:color w:val="212121"/>
          <w:sz w:val="28"/>
          <w:szCs w:val="28"/>
        </w:rPr>
        <w:t xml:space="preserve"> Совет </w:t>
      </w:r>
      <w:r w:rsidRPr="00425D23">
        <w:rPr>
          <w:rFonts w:ascii="Times New Roman" w:hAnsi="Times New Roman" w:cs="Times New Roman"/>
          <w:color w:val="212121"/>
          <w:spacing w:val="-1"/>
          <w:sz w:val="28"/>
          <w:szCs w:val="28"/>
        </w:rPr>
        <w:t>депутатов</w:t>
      </w:r>
    </w:p>
    <w:p w:rsidR="005E4486" w:rsidRPr="00425D23" w:rsidRDefault="005E4486" w:rsidP="00425D2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color w:val="212121"/>
          <w:spacing w:val="-1"/>
          <w:sz w:val="28"/>
          <w:szCs w:val="28"/>
        </w:rPr>
      </w:pPr>
    </w:p>
    <w:p w:rsidR="005E4486" w:rsidRPr="00425D23" w:rsidRDefault="003A167A" w:rsidP="00425D2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color w:val="212121"/>
          <w:spacing w:val="-1"/>
          <w:sz w:val="28"/>
          <w:szCs w:val="28"/>
        </w:rPr>
      </w:pPr>
      <w:r w:rsidRPr="003A167A">
        <w:rPr>
          <w:rFonts w:ascii="Times New Roman" w:hAnsi="Times New Roman" w:cs="Times New Roman"/>
          <w:b/>
          <w:color w:val="212121"/>
          <w:spacing w:val="-1"/>
          <w:sz w:val="28"/>
          <w:szCs w:val="28"/>
        </w:rPr>
        <w:t xml:space="preserve">                                                                 </w:t>
      </w:r>
      <w:r w:rsidR="005E4486" w:rsidRPr="003A167A">
        <w:rPr>
          <w:rFonts w:ascii="Times New Roman" w:hAnsi="Times New Roman" w:cs="Times New Roman"/>
          <w:b/>
          <w:color w:val="212121"/>
          <w:spacing w:val="-1"/>
          <w:sz w:val="28"/>
          <w:szCs w:val="28"/>
        </w:rPr>
        <w:t>РЕШИЛ:</w:t>
      </w:r>
    </w:p>
    <w:p w:rsidR="005E4486" w:rsidRPr="00425D23" w:rsidRDefault="005E4486" w:rsidP="00425D23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486" w:rsidRPr="00425D23" w:rsidRDefault="005E4486" w:rsidP="00425D23">
      <w:pPr>
        <w:spacing w:after="0" w:line="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план работы</w:t>
      </w:r>
      <w:r w:rsidRPr="00425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167A" w:rsidRPr="003A16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</w:t>
      </w:r>
      <w:r w:rsidRPr="003A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Pr="004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3A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Pr="004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Совета  депутатов на </w:t>
      </w:r>
      <w:r w:rsidR="003A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Pr="004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A16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приложению.</w:t>
      </w:r>
    </w:p>
    <w:p w:rsidR="005E4486" w:rsidRPr="00425D23" w:rsidRDefault="005E4486" w:rsidP="00425D23">
      <w:pPr>
        <w:spacing w:after="0" w:line="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Довести настоящее решение до сведения ответственных лиц.</w:t>
      </w:r>
    </w:p>
    <w:p w:rsidR="005E4486" w:rsidRPr="00425D23" w:rsidRDefault="005E4486" w:rsidP="00425D23">
      <w:pPr>
        <w:spacing w:after="0" w:line="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25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 председателя Совета депутатов </w:t>
      </w:r>
      <w:r w:rsidR="003A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Сафронову Е.Н.</w:t>
      </w:r>
      <w:r w:rsidRPr="00425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председателей постоянных депутатских комиссий.</w:t>
      </w:r>
    </w:p>
    <w:p w:rsidR="005E4486" w:rsidRPr="00425D23" w:rsidRDefault="005E4486" w:rsidP="00425D23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2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со дня его подписания.</w:t>
      </w:r>
    </w:p>
    <w:p w:rsidR="005E4486" w:rsidRPr="00425D23" w:rsidRDefault="005E4486" w:rsidP="00425D23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86" w:rsidRDefault="005E4486" w:rsidP="00425D23">
      <w:pPr>
        <w:spacing w:after="0" w:line="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B52" w:rsidRDefault="00F84B52" w:rsidP="00425D23">
      <w:pPr>
        <w:spacing w:after="0" w:line="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B52" w:rsidRPr="00425D23" w:rsidRDefault="00F84B52" w:rsidP="00425D23">
      <w:pPr>
        <w:spacing w:after="0" w:line="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86" w:rsidRPr="00F84B52" w:rsidRDefault="005E4486" w:rsidP="00425D2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5E4486" w:rsidRDefault="00683945" w:rsidP="00425D2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</w:t>
      </w:r>
      <w:r w:rsidR="005E4486" w:rsidRPr="00F84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Совета депутатов                                                              </w:t>
      </w:r>
      <w:r w:rsidR="007C3032" w:rsidRPr="00F84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Е.Н.Сафронова </w:t>
      </w:r>
    </w:p>
    <w:p w:rsidR="00F84B52" w:rsidRPr="00F84B52" w:rsidRDefault="00F84B52" w:rsidP="00425D2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486" w:rsidRDefault="005E4486" w:rsidP="00425D2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97" w:rsidRPr="00F84B52" w:rsidRDefault="00A23697" w:rsidP="00425D2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486" w:rsidRPr="00F84B52" w:rsidRDefault="005E4486" w:rsidP="00425D2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83945" w:rsidRPr="00F84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сельсовета   </w:t>
      </w:r>
      <w:r w:rsidRPr="00F84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="007C3032" w:rsidRPr="00F84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F84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3032" w:rsidRPr="00F84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В.А.Аниканов</w:t>
      </w:r>
    </w:p>
    <w:p w:rsidR="005E4486" w:rsidRPr="00F84B52" w:rsidRDefault="005E4486" w:rsidP="00425D2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486" w:rsidRPr="00F84B52" w:rsidRDefault="005E4486" w:rsidP="00425D2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D64" w:rsidRPr="00F84B52" w:rsidRDefault="005E4486" w:rsidP="00131D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  <w:r w:rsidRPr="00F84B52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 xml:space="preserve"> </w:t>
      </w:r>
    </w:p>
    <w:p w:rsidR="007607FD" w:rsidRPr="00425D23" w:rsidRDefault="005E4486" w:rsidP="00131D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25D23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</w:p>
    <w:p w:rsidR="007607FD" w:rsidRPr="00425D23" w:rsidRDefault="007607FD" w:rsidP="00131D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A23697" w:rsidRDefault="00A23697" w:rsidP="00131D64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p w:rsidR="00AB0D02" w:rsidRDefault="00AB0D02" w:rsidP="00131D64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p w:rsidR="00131D64" w:rsidRPr="00293936" w:rsidRDefault="00131D64" w:rsidP="00131D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29393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lastRenderedPageBreak/>
        <w:t>Приложение</w:t>
      </w:r>
    </w:p>
    <w:p w:rsidR="00131D64" w:rsidRPr="00293936" w:rsidRDefault="00131D64" w:rsidP="00131D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29393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к решению  </w:t>
      </w:r>
      <w:r w:rsidR="007607FD" w:rsidRPr="0029393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Чистопольского </w:t>
      </w:r>
    </w:p>
    <w:p w:rsidR="00131D64" w:rsidRPr="00293936" w:rsidRDefault="007607FD" w:rsidP="00131D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29393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сельского Совета депутатов </w:t>
      </w:r>
    </w:p>
    <w:p w:rsidR="00131D64" w:rsidRPr="00293936" w:rsidRDefault="00131D64" w:rsidP="00131D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29393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от </w:t>
      </w:r>
      <w:r w:rsidR="00A23697" w:rsidRPr="0029393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24</w:t>
      </w:r>
      <w:r w:rsidR="007607FD" w:rsidRPr="0029393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.1</w:t>
      </w:r>
      <w:r w:rsidR="00A23697" w:rsidRPr="0029393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2</w:t>
      </w:r>
      <w:r w:rsidR="007607FD" w:rsidRPr="0029393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.</w:t>
      </w:r>
      <w:r w:rsidRPr="0029393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201</w:t>
      </w:r>
      <w:r w:rsidR="007607FD" w:rsidRPr="0029393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5г.</w:t>
      </w:r>
      <w:r w:rsidRPr="0029393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№</w:t>
      </w:r>
      <w:r w:rsidR="00A23697" w:rsidRPr="0029393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3-14р</w:t>
      </w:r>
    </w:p>
    <w:p w:rsidR="00131D64" w:rsidRPr="00AB0D02" w:rsidRDefault="00131D64" w:rsidP="00836AD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D4D4D"/>
          <w:lang w:eastAsia="ru-RU"/>
        </w:rPr>
      </w:pPr>
      <w:r w:rsidRPr="00AB0D02">
        <w:rPr>
          <w:rFonts w:ascii="Times New Roman" w:eastAsia="Times New Roman" w:hAnsi="Times New Roman" w:cs="Times New Roman"/>
          <w:color w:val="4D4D4D"/>
          <w:lang w:eastAsia="ru-RU"/>
        </w:rPr>
        <w:t> </w:t>
      </w:r>
      <w:r w:rsidRPr="00AB0D02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>ПЛАН</w:t>
      </w:r>
      <w:r w:rsidR="00836AD1" w:rsidRPr="00AB0D02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 xml:space="preserve"> </w:t>
      </w:r>
      <w:r w:rsidRPr="00AB0D02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 xml:space="preserve">работы </w:t>
      </w:r>
      <w:r w:rsidR="007607FD" w:rsidRPr="00AB0D02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 xml:space="preserve">Чистопольского сельского Совета депутатов </w:t>
      </w:r>
      <w:r w:rsidR="00CB5944" w:rsidRPr="00AB0D02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>5-</w:t>
      </w:r>
      <w:r w:rsidR="007607FD" w:rsidRPr="00AB0D02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 xml:space="preserve">го </w:t>
      </w:r>
      <w:r w:rsidRPr="00AB0D02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 xml:space="preserve"> созыва на </w:t>
      </w:r>
      <w:r w:rsidR="00BC4DA7" w:rsidRPr="00AB0D02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 xml:space="preserve">1 полугодие </w:t>
      </w:r>
      <w:r w:rsidRPr="00AB0D02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>201</w:t>
      </w:r>
      <w:r w:rsidR="007607FD" w:rsidRPr="00AB0D02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>6</w:t>
      </w:r>
      <w:r w:rsidR="00BC4DA7" w:rsidRPr="00AB0D02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>г.</w:t>
      </w:r>
    </w:p>
    <w:tbl>
      <w:tblPr>
        <w:tblW w:w="11679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2835"/>
        <w:gridCol w:w="3032"/>
      </w:tblGrid>
      <w:tr w:rsidR="00131D64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267072" w:rsidRDefault="00131D64" w:rsidP="00131D6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</w:pPr>
            <w:r w:rsidRPr="00267072"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  <w:t xml:space="preserve">№ </w:t>
            </w:r>
            <w:proofErr w:type="gramStart"/>
            <w:r w:rsidRPr="00267072"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  <w:t>п</w:t>
            </w:r>
            <w:proofErr w:type="gramEnd"/>
            <w:r w:rsidRPr="00267072"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267072" w:rsidRDefault="00131D64" w:rsidP="00131D6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</w:pPr>
            <w:r w:rsidRPr="00267072"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  <w:t>Вопросы, выносимые на рассмотрение</w:t>
            </w:r>
          </w:p>
          <w:p w:rsidR="00131D64" w:rsidRPr="00267072" w:rsidRDefault="00131D64" w:rsidP="00497579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</w:pPr>
            <w:r w:rsidRPr="00267072"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  <w:t xml:space="preserve">Совета </w:t>
            </w:r>
            <w:r w:rsidR="00497579" w:rsidRPr="00267072"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  <w:t>депутатов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267072" w:rsidRDefault="00497579" w:rsidP="00131D6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</w:pPr>
            <w:r w:rsidRPr="00267072"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  <w:t xml:space="preserve"> Ответственные лица</w:t>
            </w: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267072" w:rsidRDefault="00131D64" w:rsidP="00131D6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</w:pPr>
            <w:r w:rsidRPr="00267072"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  <w:t xml:space="preserve">Дата </w:t>
            </w:r>
            <w:proofErr w:type="gramStart"/>
            <w:r w:rsidRPr="00267072"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  <w:t>планового</w:t>
            </w:r>
            <w:proofErr w:type="gramEnd"/>
          </w:p>
          <w:p w:rsidR="00131D64" w:rsidRPr="00267072" w:rsidRDefault="00131D64" w:rsidP="00131D6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</w:pPr>
            <w:r w:rsidRPr="00267072">
              <w:rPr>
                <w:rFonts w:ascii="Times New Roman" w:eastAsia="Times New Roman" w:hAnsi="Times New Roman" w:cs="Times New Roman"/>
                <w:b/>
                <w:color w:val="4D4D4D"/>
                <w:lang w:eastAsia="ru-RU"/>
              </w:rPr>
              <w:t>исполнения</w:t>
            </w:r>
          </w:p>
        </w:tc>
      </w:tr>
      <w:tr w:rsidR="00131D64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293936" w:rsidRDefault="00131D6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7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293936" w:rsidRDefault="00CC6CD2" w:rsidP="00A14E3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ационн</w:t>
            </w:r>
            <w:r w:rsidR="00A14E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ые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вопросы</w:t>
            </w:r>
          </w:p>
        </w:tc>
      </w:tr>
      <w:tr w:rsidR="00131D64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293936" w:rsidRDefault="00131D6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293936" w:rsidRDefault="00131D64" w:rsidP="007607F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7607FD"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Чистопольского сельс</w:t>
            </w: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</w:t>
            </w:r>
            <w:r w:rsidR="007607FD"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вета 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293936" w:rsidRDefault="007607FD" w:rsidP="007607F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Глава сельсовета, </w:t>
            </w:r>
            <w:proofErr w:type="spellStart"/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зам</w:t>
            </w:r>
            <w:proofErr w:type="gramStart"/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.г</w:t>
            </w:r>
            <w:proofErr w:type="gramEnd"/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лавы</w:t>
            </w:r>
            <w:proofErr w:type="spellEnd"/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 сельсовета</w:t>
            </w: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293936" w:rsidRDefault="00E878AC" w:rsidP="00131D6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</w:t>
            </w:r>
            <w:r w:rsidR="00122B02"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Я</w:t>
            </w: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нварь</w:t>
            </w:r>
            <w:r w:rsidR="00122B02"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1D64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293936" w:rsidRDefault="00131D6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293936" w:rsidRDefault="00131D6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 внесении изменений и дополнений в муниципальные правовые акты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293936" w:rsidRDefault="007607FD" w:rsidP="007607F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Должностные лица ОМСУ </w:t>
            </w: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293936" w:rsidRDefault="00131D64" w:rsidP="00AB0D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31D64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293936" w:rsidRDefault="00131D64" w:rsidP="008F1CB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1.</w:t>
            </w:r>
            <w:r w:rsidR="008F1CBC"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D64" w:rsidRPr="00293936" w:rsidRDefault="00180BA1" w:rsidP="00180BA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 внесении изменений в решение сельского Совета депутатов №3-10р «О бюджете Чистопольского сельсовета на 2016 год и плановый период 2017-2018годов»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D64" w:rsidRPr="00293936" w:rsidRDefault="00180BA1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Комиссия по социально-экономическим вопросам, бухгалтер администрации</w:t>
            </w: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293936" w:rsidRDefault="00122B02" w:rsidP="00131D6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Я</w:t>
            </w:r>
            <w:r w:rsidR="00131D64"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нварь</w:t>
            </w: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613F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613F" w:rsidRPr="00293936" w:rsidRDefault="008F1CBC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613F" w:rsidRPr="00293936" w:rsidRDefault="00F4613F" w:rsidP="00180BA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Отчет главы </w:t>
            </w:r>
            <w:r w:rsidR="0026707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 проделанной работе в 2015 г.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613F" w:rsidRPr="00293936" w:rsidRDefault="008F1CBC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613F" w:rsidRPr="00293936" w:rsidRDefault="008F1CBC" w:rsidP="00131D6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131D64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293936" w:rsidRDefault="00131D6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D64" w:rsidRPr="00293936" w:rsidRDefault="00045854" w:rsidP="0004585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Рассмотрение вопроса о передаче части полномочий ОМСУ Балахтинского района по земельным отношениям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D64" w:rsidRPr="00293936" w:rsidRDefault="00ED2D73" w:rsidP="00ED2D7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Комиссия по социально-экономическим вопросам, специалист по земле </w:t>
            </w: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293936" w:rsidRDefault="00ED2D73" w:rsidP="00131D6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131D64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D64" w:rsidRPr="00293936" w:rsidRDefault="00131D6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D64" w:rsidRPr="00293936" w:rsidRDefault="00122B02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Рассмотрение вопроса по оборудованию спортивных площадок на территории поселения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D64" w:rsidRPr="00293936" w:rsidRDefault="00122B02" w:rsidP="00122B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Комиссия по благоустройству, глава сельсовета, депутат районного Совета</w:t>
            </w: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D64" w:rsidRPr="00293936" w:rsidRDefault="00122B02" w:rsidP="00131D6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122B02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2B02" w:rsidRPr="00293936" w:rsidRDefault="008F1CBC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2B02" w:rsidRPr="00293936" w:rsidRDefault="00122B02" w:rsidP="00BD7C9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О </w:t>
            </w:r>
            <w:r w:rsidR="00BD7C96"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готовности к </w:t>
            </w: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меропр</w:t>
            </w:r>
            <w:r w:rsidR="00BD7C96"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иятиям на территории поселения в</w:t>
            </w: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пожароопасный</w:t>
            </w:r>
            <w:r w:rsidR="00BD7C96"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и паводковый</w:t>
            </w: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период</w:t>
            </w:r>
            <w:r w:rsidR="00BD7C96"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2B02" w:rsidRPr="00293936" w:rsidRDefault="00122B02" w:rsidP="00122B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Комиссия по благоустройству, глава сельсовета</w:t>
            </w: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2B02" w:rsidRPr="00293936" w:rsidRDefault="00122B02" w:rsidP="0067708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465608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608" w:rsidRPr="00293936" w:rsidRDefault="008F1CBC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608" w:rsidRPr="00293936" w:rsidRDefault="00465608" w:rsidP="003E5B6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Разработка нормативных правовых актов в соответствии с Уставом   сельского поселения 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608" w:rsidRPr="00293936" w:rsidRDefault="00465608" w:rsidP="003E5B6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Постоянно действующие депутатские комиссии, специалисты администрации</w:t>
            </w: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608" w:rsidRPr="00293936" w:rsidRDefault="00465608" w:rsidP="0067708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465608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608" w:rsidRPr="00293936" w:rsidRDefault="008F1CBC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608" w:rsidRPr="00293936" w:rsidRDefault="00465608" w:rsidP="003E5B6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Рассмотрение вопроса о предстоящих мероприятиях по благоустройству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608" w:rsidRPr="00293936" w:rsidRDefault="00F4613F" w:rsidP="003E5B6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Комиссия по благоустройству, глава сельсовета</w:t>
            </w: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608" w:rsidRPr="00293936" w:rsidRDefault="00053706" w:rsidP="0067708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465608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608" w:rsidRPr="00293936" w:rsidRDefault="008F1CBC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608" w:rsidRPr="00293936" w:rsidRDefault="00F4613F" w:rsidP="00F461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Отчет о проведенных мероприятиях в сфере культуры и спорта на территории поселения 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608" w:rsidRPr="00293936" w:rsidRDefault="00F4613F" w:rsidP="00F461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Комиссия по социально-экономическим вопросам, директор МБУК </w:t>
            </w: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5608" w:rsidRPr="00293936" w:rsidRDefault="00053706" w:rsidP="0067708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053706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706" w:rsidRPr="00293936" w:rsidRDefault="008F1CBC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706" w:rsidRPr="00293936" w:rsidRDefault="00A54916" w:rsidP="008F1CB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Об утверждении отчета об исполнении бюджета сельсовета 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706" w:rsidRPr="00293936" w:rsidRDefault="00A54916" w:rsidP="00F4613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Комиссия по социально-экономическим вопросам, бухгалтер администрации</w:t>
            </w: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706" w:rsidRPr="00293936" w:rsidRDefault="00F70869" w:rsidP="0067708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F70869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0869" w:rsidRPr="00293936" w:rsidRDefault="008F1CBC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0869" w:rsidRPr="00293936" w:rsidRDefault="00F70869" w:rsidP="003E5B6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 деятельности представительного органа сельского поселения за 1 полугодие 2016 г.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0869" w:rsidRPr="00293936" w:rsidRDefault="00F70869" w:rsidP="003E5B6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Председатель Совета поселения, депутаты, специалист администрации</w:t>
            </w: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0869" w:rsidRPr="00293936" w:rsidRDefault="008F1CBC" w:rsidP="003E5B6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И</w:t>
            </w:r>
            <w:r w:rsidR="00F70869"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юнь</w:t>
            </w: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0869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869" w:rsidRPr="00293936" w:rsidRDefault="00F70869" w:rsidP="008F1CB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1.</w:t>
            </w:r>
            <w:r w:rsidR="008F1CBC"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0869" w:rsidRPr="00293936" w:rsidRDefault="00F70869" w:rsidP="00017F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плана работы Совета депутатов </w:t>
            </w: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proofErr w:type="gramEnd"/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на 2 полугодие 2016 года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0869" w:rsidRPr="00293936" w:rsidRDefault="00F70869" w:rsidP="004C41E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lastRenderedPageBreak/>
              <w:t xml:space="preserve">Председатель Совета </w:t>
            </w: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lastRenderedPageBreak/>
              <w:t>поселения, председатели комиссий, депутаты</w:t>
            </w: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0869" w:rsidRPr="00293936" w:rsidRDefault="008F1CBC" w:rsidP="00131D6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lastRenderedPageBreak/>
              <w:t>И</w:t>
            </w:r>
            <w:r w:rsidR="00F70869"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юнь</w:t>
            </w: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0869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0869" w:rsidRPr="00293936" w:rsidRDefault="008F1CBC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0869" w:rsidRPr="00293936" w:rsidRDefault="00F70869" w:rsidP="00F7086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Информация о реализации учреждениями культуры, образования, спорта о занятости подростков в летний период 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0869" w:rsidRPr="00293936" w:rsidRDefault="006F3259" w:rsidP="004C41E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Комиссия по социально-экономическим вопросам, директор МБУК, директор ЧСОШ</w:t>
            </w: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0869" w:rsidRPr="00293936" w:rsidRDefault="003A13D4" w:rsidP="0059585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3A13D4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3D4" w:rsidRPr="00293936" w:rsidRDefault="003A13D4" w:rsidP="00741B9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Осуществление водоснабжения, рассмотрение тарифов и качество жилищно-коммунальных услуг.  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Комиссия по благоустройству, глава сельсовета</w:t>
            </w: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3D4" w:rsidRPr="00293936" w:rsidRDefault="003A13D4" w:rsidP="003E5B6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3A13D4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3D4" w:rsidRPr="00293936" w:rsidRDefault="003A13D4" w:rsidP="00741B9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Вопрос о состоянии  жилищного фонда сельсовета, об участии в программе ветхого и аварийного жилья.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Комиссия по благоустройству, глава сельсовета</w:t>
            </w: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3D4" w:rsidRPr="00293936" w:rsidRDefault="003A13D4" w:rsidP="003E5B6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3A13D4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3D4" w:rsidRPr="00293936" w:rsidRDefault="003A13D4" w:rsidP="003E5B6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О мероприятиях в рамках </w:t>
            </w:r>
            <w:proofErr w:type="gramStart"/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программы приватизации недвижимого имущества администрации сельсовета</w:t>
            </w:r>
            <w:proofErr w:type="gramEnd"/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3D4" w:rsidRPr="00293936" w:rsidRDefault="003A13D4" w:rsidP="003E5B6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Комиссия по социально-экономическим вопросам, бухгалтер администрации</w:t>
            </w: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3D4" w:rsidRPr="00293936" w:rsidRDefault="003A13D4" w:rsidP="003E5B6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3A13D4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293936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Организационно-методические мероприятия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</w:tr>
      <w:tr w:rsidR="003A13D4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Проведение публичных слушаний:</w:t>
            </w:r>
          </w:p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- по внесению изменений и дополнений в Устав поселения;</w:t>
            </w:r>
          </w:p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- по утверждению бюджета;</w:t>
            </w:r>
          </w:p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- по исполнению бюджета;</w:t>
            </w:r>
          </w:p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- по планам и программам развития поселения и др.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Постоянно действующие депутатские комиссии, специалисты администрации</w:t>
            </w: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A13D4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A13D4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Участие в заседаниях комиссий, советов, образованных при администрации поселения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A13D4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Отчет о работе депутатов перед населением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A13D4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Опубликование (обнародование) принятых Советом поселения решений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A13D4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Прием граждан по личным вопросам</w:t>
            </w:r>
          </w:p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Рассмотрение письменных обращений избирателей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3D4" w:rsidRPr="00293936" w:rsidRDefault="003A13D4" w:rsidP="00131D6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каждый четверг месяца с 1</w:t>
            </w:r>
            <w:r w:rsidR="00CC6CD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</w:t>
            </w: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- до 1</w:t>
            </w:r>
            <w:r w:rsidR="00CC6CD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7</w:t>
            </w: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час</w:t>
            </w:r>
          </w:p>
          <w:p w:rsidR="003A13D4" w:rsidRPr="00293936" w:rsidRDefault="003A13D4" w:rsidP="00131D6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293936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9C6D29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D29" w:rsidRPr="00293936" w:rsidRDefault="009C6D29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D29" w:rsidRPr="00293936" w:rsidRDefault="009C6D29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Cs w:val="28"/>
                <w:lang w:eastAsia="ru-RU"/>
              </w:rPr>
              <w:t>Экспертиза проектов нормативно-правовых актов Совета депутатов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D29" w:rsidRPr="00293936" w:rsidRDefault="009C6D29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D29" w:rsidRPr="00293936" w:rsidRDefault="009C6D29" w:rsidP="00131D6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</w:tr>
      <w:tr w:rsidR="009C6D29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D29" w:rsidRPr="00293936" w:rsidRDefault="009C6D29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6D29" w:rsidRDefault="009C6D29" w:rsidP="003E5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Правовая и антикоррупционная экспертиза проектов решений и НПА, принятых Советом депутатов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D29" w:rsidRPr="00293936" w:rsidRDefault="009C6D29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D29" w:rsidRDefault="009C6D29" w:rsidP="009C6D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полугодия</w:t>
            </w:r>
          </w:p>
        </w:tc>
      </w:tr>
      <w:tr w:rsidR="009C6D29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D29" w:rsidRPr="00293936" w:rsidRDefault="009C6D29" w:rsidP="00A05D2B">
            <w:pPr>
              <w:spacing w:before="15" w:after="15" w:line="0" w:lineRule="atLeast"/>
              <w:contextualSpacing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6D29" w:rsidRDefault="009C6D29" w:rsidP="00A05D2B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Исполнение протестов, запросов, представлений и иных актов прокурорского надзора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D29" w:rsidRPr="00293936" w:rsidRDefault="009C6D29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D29" w:rsidRDefault="009C6D29" w:rsidP="009C6D2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полугодия</w:t>
            </w:r>
          </w:p>
        </w:tc>
      </w:tr>
      <w:tr w:rsidR="009C6D29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D29" w:rsidRPr="00293936" w:rsidRDefault="00805645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D29" w:rsidRPr="00293936" w:rsidRDefault="00267072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Информирование о работе Совета депутатов в СМИ, официальном сайте сельсовета</w:t>
            </w: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D29" w:rsidRPr="00293936" w:rsidRDefault="009C6D29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D29" w:rsidRPr="00293936" w:rsidRDefault="00267072" w:rsidP="00131D6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полугодия</w:t>
            </w:r>
          </w:p>
        </w:tc>
      </w:tr>
      <w:tr w:rsidR="009C6D29" w:rsidRPr="00293936" w:rsidTr="00AB0D02">
        <w:tc>
          <w:tcPr>
            <w:tcW w:w="70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D29" w:rsidRPr="00293936" w:rsidRDefault="009C6D29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D29" w:rsidRPr="00293936" w:rsidRDefault="009C6D29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D29" w:rsidRPr="00293936" w:rsidRDefault="009C6D29" w:rsidP="00131D6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D29" w:rsidRPr="00293936" w:rsidRDefault="009C6D29" w:rsidP="00131D6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</w:tr>
    </w:tbl>
    <w:p w:rsidR="00BD7C96" w:rsidRDefault="00BD7C96" w:rsidP="00BD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645" w:rsidRDefault="00805645" w:rsidP="00BD7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645" w:rsidRDefault="00805645" w:rsidP="004505D5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5645" w:rsidSect="00AB0D0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87D3C"/>
    <w:multiLevelType w:val="multilevel"/>
    <w:tmpl w:val="872A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3B"/>
    <w:rsid w:val="00017F95"/>
    <w:rsid w:val="00045854"/>
    <w:rsid w:val="00053706"/>
    <w:rsid w:val="0009192B"/>
    <w:rsid w:val="00091D3B"/>
    <w:rsid w:val="00122B02"/>
    <w:rsid w:val="0013068E"/>
    <w:rsid w:val="00131D64"/>
    <w:rsid w:val="00180BA1"/>
    <w:rsid w:val="001E0465"/>
    <w:rsid w:val="00267072"/>
    <w:rsid w:val="00293936"/>
    <w:rsid w:val="003A13D4"/>
    <w:rsid w:val="003A167A"/>
    <w:rsid w:val="00425D23"/>
    <w:rsid w:val="004505D5"/>
    <w:rsid w:val="00465608"/>
    <w:rsid w:val="00497579"/>
    <w:rsid w:val="00583FC3"/>
    <w:rsid w:val="00595850"/>
    <w:rsid w:val="005E4486"/>
    <w:rsid w:val="00683945"/>
    <w:rsid w:val="006F3259"/>
    <w:rsid w:val="00741B97"/>
    <w:rsid w:val="007607FD"/>
    <w:rsid w:val="007A47B1"/>
    <w:rsid w:val="007C3032"/>
    <w:rsid w:val="00805645"/>
    <w:rsid w:val="00836AD1"/>
    <w:rsid w:val="008F1CBC"/>
    <w:rsid w:val="009C6D29"/>
    <w:rsid w:val="009D6B40"/>
    <w:rsid w:val="00A05D2B"/>
    <w:rsid w:val="00A14E3E"/>
    <w:rsid w:val="00A21961"/>
    <w:rsid w:val="00A23697"/>
    <w:rsid w:val="00A54916"/>
    <w:rsid w:val="00AB0D02"/>
    <w:rsid w:val="00BC4DA7"/>
    <w:rsid w:val="00BD6B5F"/>
    <w:rsid w:val="00BD7C96"/>
    <w:rsid w:val="00CB5944"/>
    <w:rsid w:val="00CC6CD2"/>
    <w:rsid w:val="00E878AC"/>
    <w:rsid w:val="00ED2D73"/>
    <w:rsid w:val="00F10222"/>
    <w:rsid w:val="00F4613F"/>
    <w:rsid w:val="00F70869"/>
    <w:rsid w:val="00F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D64"/>
    <w:rPr>
      <w:b/>
      <w:bCs/>
    </w:rPr>
  </w:style>
  <w:style w:type="paragraph" w:styleId="a4">
    <w:name w:val="Normal (Web)"/>
    <w:basedOn w:val="a"/>
    <w:uiPriority w:val="99"/>
    <w:semiHidden/>
    <w:unhideWhenUsed/>
    <w:rsid w:val="0013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D7C9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D7C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BD7C96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D64"/>
    <w:rPr>
      <w:b/>
      <w:bCs/>
    </w:rPr>
  </w:style>
  <w:style w:type="paragraph" w:styleId="a4">
    <w:name w:val="Normal (Web)"/>
    <w:basedOn w:val="a"/>
    <w:uiPriority w:val="99"/>
    <w:semiHidden/>
    <w:unhideWhenUsed/>
    <w:rsid w:val="0013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D7C9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D7C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BD7C96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44</cp:revision>
  <cp:lastPrinted>2016-01-15T01:11:00Z</cp:lastPrinted>
  <dcterms:created xsi:type="dcterms:W3CDTF">2015-11-11T06:59:00Z</dcterms:created>
  <dcterms:modified xsi:type="dcterms:W3CDTF">2016-01-15T01:13:00Z</dcterms:modified>
</cp:coreProperties>
</file>