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6D" w:rsidRDefault="00F10C6D" w:rsidP="004317B7">
      <w:pPr>
        <w:ind w:firstLine="6300"/>
        <w:outlineLvl w:val="0"/>
      </w:pPr>
      <w:r>
        <w:t xml:space="preserve">Приложение № 1 </w:t>
      </w:r>
    </w:p>
    <w:p w:rsidR="004317B7" w:rsidRDefault="00F10C6D" w:rsidP="004317B7">
      <w:pPr>
        <w:ind w:firstLine="6300"/>
        <w:outlineLvl w:val="0"/>
      </w:pPr>
      <w:r>
        <w:t xml:space="preserve">к решению  </w:t>
      </w:r>
      <w:r w:rsidR="004317B7">
        <w:t xml:space="preserve">о внесении                 </w:t>
      </w:r>
    </w:p>
    <w:p w:rsidR="004317B7" w:rsidRDefault="004317B7" w:rsidP="004317B7">
      <w:pPr>
        <w:ind w:firstLine="6300"/>
        <w:outlineLvl w:val="0"/>
      </w:pPr>
      <w:r>
        <w:t xml:space="preserve">изменений в решение </w:t>
      </w:r>
      <w:r w:rsidR="00F10C6D">
        <w:t xml:space="preserve">«О </w:t>
      </w:r>
      <w:r>
        <w:t xml:space="preserve">         </w:t>
      </w:r>
    </w:p>
    <w:p w:rsidR="004317B7" w:rsidRDefault="00F10C6D" w:rsidP="004317B7">
      <w:pPr>
        <w:ind w:firstLine="6300"/>
        <w:outlineLvl w:val="0"/>
      </w:pPr>
      <w:proofErr w:type="gramStart"/>
      <w:r>
        <w:t>бюджете</w:t>
      </w:r>
      <w:proofErr w:type="gramEnd"/>
      <w:r>
        <w:t xml:space="preserve"> </w:t>
      </w:r>
      <w:r w:rsidR="005935CA">
        <w:t>Чистопольского</w:t>
      </w:r>
      <w:r>
        <w:t xml:space="preserve"> </w:t>
      </w:r>
      <w:r w:rsidR="004317B7">
        <w:t xml:space="preserve">   </w:t>
      </w:r>
    </w:p>
    <w:p w:rsidR="004317B7" w:rsidRDefault="00F10C6D" w:rsidP="004317B7">
      <w:pPr>
        <w:ind w:firstLine="6300"/>
        <w:outlineLvl w:val="0"/>
      </w:pPr>
      <w:r>
        <w:t>сельсовета</w:t>
      </w:r>
      <w:r w:rsidR="004317B7">
        <w:t xml:space="preserve"> </w:t>
      </w:r>
      <w:r>
        <w:t xml:space="preserve">на 2014 год и </w:t>
      </w:r>
    </w:p>
    <w:p w:rsidR="004317B7" w:rsidRDefault="00F10C6D" w:rsidP="004317B7">
      <w:pPr>
        <w:ind w:firstLine="6300"/>
        <w:outlineLvl w:val="0"/>
      </w:pPr>
      <w:r>
        <w:t>плановый</w:t>
      </w:r>
      <w:r w:rsidR="004317B7">
        <w:t xml:space="preserve"> </w:t>
      </w:r>
      <w:r>
        <w:t xml:space="preserve">период 2015-2016 </w:t>
      </w:r>
    </w:p>
    <w:p w:rsidR="00F10C6D" w:rsidRDefault="00F10C6D" w:rsidP="004317B7">
      <w:pPr>
        <w:ind w:firstLine="6300"/>
        <w:outlineLvl w:val="0"/>
      </w:pPr>
      <w:r>
        <w:t xml:space="preserve">годов»  </w:t>
      </w:r>
      <w:r w:rsidR="004317B7">
        <w:t>№ 115 от 30.01.2014г.</w:t>
      </w: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0C6D" w:rsidRDefault="00F10C6D" w:rsidP="00F10C6D">
      <w:pPr>
        <w:ind w:firstLine="6300"/>
        <w:outlineLvl w:val="0"/>
      </w:pPr>
    </w:p>
    <w:p w:rsidR="00F10C6D" w:rsidRDefault="00F10C6D" w:rsidP="00F10C6D">
      <w:pPr>
        <w:ind w:firstLine="6300"/>
        <w:outlineLvl w:val="0"/>
      </w:pPr>
    </w:p>
    <w:p w:rsidR="00F10C6D" w:rsidRDefault="00F10C6D" w:rsidP="00F10C6D">
      <w:pPr>
        <w:ind w:firstLine="6300"/>
        <w:outlineLvl w:val="0"/>
      </w:pPr>
    </w:p>
    <w:tbl>
      <w:tblPr>
        <w:tblW w:w="10800" w:type="dxa"/>
        <w:tblInd w:w="-792" w:type="dxa"/>
        <w:tblLayout w:type="fixed"/>
        <w:tblLook w:val="04A0"/>
      </w:tblPr>
      <w:tblGrid>
        <w:gridCol w:w="540"/>
        <w:gridCol w:w="2536"/>
        <w:gridCol w:w="2865"/>
        <w:gridCol w:w="1620"/>
        <w:gridCol w:w="1304"/>
        <w:gridCol w:w="1755"/>
        <w:gridCol w:w="180"/>
      </w:tblGrid>
      <w:tr w:rsidR="00F10C6D" w:rsidTr="00F10C6D">
        <w:trPr>
          <w:gridAfter w:val="1"/>
          <w:wAfter w:w="180" w:type="dxa"/>
          <w:trHeight w:val="326"/>
        </w:trPr>
        <w:tc>
          <w:tcPr>
            <w:tcW w:w="10620" w:type="dxa"/>
            <w:gridSpan w:val="6"/>
            <w:hideMark/>
          </w:tcPr>
          <w:p w:rsidR="00F10C6D" w:rsidRDefault="00F10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внутреннего финансирования дефицита </w:t>
            </w:r>
          </w:p>
        </w:tc>
      </w:tr>
      <w:tr w:rsidR="00F10C6D" w:rsidTr="00F10C6D">
        <w:trPr>
          <w:gridAfter w:val="1"/>
          <w:wAfter w:w="180" w:type="dxa"/>
          <w:trHeight w:val="264"/>
        </w:trPr>
        <w:tc>
          <w:tcPr>
            <w:tcW w:w="10620" w:type="dxa"/>
            <w:gridSpan w:val="6"/>
            <w:hideMark/>
          </w:tcPr>
          <w:p w:rsidR="00F10C6D" w:rsidRDefault="00F10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Бюджета сельсовета  в 2014 году и плановый период 2015-2016годов.</w:t>
            </w:r>
          </w:p>
        </w:tc>
      </w:tr>
      <w:tr w:rsidR="00F10C6D" w:rsidTr="00F10C6D">
        <w:trPr>
          <w:gridAfter w:val="1"/>
          <w:wAfter w:w="180" w:type="dxa"/>
          <w:trHeight w:val="109"/>
        </w:trPr>
        <w:tc>
          <w:tcPr>
            <w:tcW w:w="10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0C6D" w:rsidRDefault="005935CA">
            <w:pPr>
              <w:jc w:val="right"/>
            </w:pPr>
            <w:r>
              <w:rPr>
                <w:sz w:val="16"/>
                <w:szCs w:val="16"/>
              </w:rPr>
              <w:t>(</w:t>
            </w:r>
            <w:r w:rsidR="00F10C6D">
              <w:rPr>
                <w:sz w:val="16"/>
                <w:szCs w:val="16"/>
              </w:rPr>
              <w:t xml:space="preserve"> рублей)</w:t>
            </w:r>
          </w:p>
        </w:tc>
      </w:tr>
      <w:tr w:rsidR="00F10C6D" w:rsidTr="00F10C6D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Коды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в рублях</w:t>
            </w:r>
          </w:p>
        </w:tc>
      </w:tr>
      <w:tr w:rsidR="00F10C6D" w:rsidTr="005935CA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6D" w:rsidRDefault="00F10C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6D" w:rsidRDefault="00F10C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6D" w:rsidRDefault="00F10C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2015год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2016год</w:t>
            </w:r>
          </w:p>
        </w:tc>
      </w:tr>
      <w:tr w:rsidR="00F10C6D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5935CA">
              <w:rPr>
                <w:b/>
                <w:bCs/>
                <w:sz w:val="18"/>
                <w:szCs w:val="18"/>
              </w:rPr>
              <w:t>25</w:t>
            </w:r>
            <w:r>
              <w:rPr>
                <w:b/>
                <w:bCs/>
                <w:sz w:val="18"/>
                <w:szCs w:val="18"/>
              </w:rPr>
              <w:t xml:space="preserve"> 01 05 00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4317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1012261,68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F10C6D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5935CA">
              <w:rPr>
                <w:b/>
                <w:bCs/>
                <w:sz w:val="18"/>
                <w:szCs w:val="18"/>
              </w:rPr>
              <w:t>25</w:t>
            </w:r>
            <w:r>
              <w:rPr>
                <w:b/>
                <w:bCs/>
                <w:sz w:val="18"/>
                <w:szCs w:val="18"/>
              </w:rPr>
              <w:t xml:space="preserve"> 01 05 00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0000 500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4317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5935CA">
              <w:rPr>
                <w:b/>
                <w:bCs/>
                <w:sz w:val="18"/>
                <w:szCs w:val="18"/>
              </w:rPr>
              <w:t>10150383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4317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5935CA">
              <w:rPr>
                <w:b/>
                <w:bCs/>
                <w:sz w:val="18"/>
                <w:szCs w:val="18"/>
              </w:rPr>
              <w:t>10241883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4317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5935CA">
              <w:rPr>
                <w:b/>
                <w:bCs/>
                <w:sz w:val="18"/>
                <w:szCs w:val="18"/>
              </w:rPr>
              <w:t>10249983</w:t>
            </w:r>
          </w:p>
        </w:tc>
      </w:tr>
      <w:tr w:rsidR="005935CA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825 01 05 02 00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0000 510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4317B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5935CA">
              <w:rPr>
                <w:b/>
                <w:bCs/>
                <w:sz w:val="18"/>
                <w:szCs w:val="18"/>
              </w:rPr>
              <w:t>10150383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4317B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5935CA">
              <w:rPr>
                <w:b/>
                <w:bCs/>
                <w:sz w:val="18"/>
                <w:szCs w:val="18"/>
              </w:rPr>
              <w:t>10241883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4317B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5935CA">
              <w:rPr>
                <w:b/>
                <w:bCs/>
                <w:sz w:val="18"/>
                <w:szCs w:val="18"/>
              </w:rPr>
              <w:t>10249983</w:t>
            </w:r>
          </w:p>
        </w:tc>
      </w:tr>
      <w:tr w:rsidR="005935CA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825 01 05 02 01 00 0000 510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Увеличение прочих остатков денежных 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4317B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5935CA">
              <w:rPr>
                <w:b/>
                <w:bCs/>
                <w:sz w:val="18"/>
                <w:szCs w:val="18"/>
              </w:rPr>
              <w:t>10150383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4317B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5935CA">
              <w:rPr>
                <w:b/>
                <w:bCs/>
                <w:sz w:val="18"/>
                <w:szCs w:val="18"/>
              </w:rPr>
              <w:t>10241883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4317B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5935CA">
              <w:rPr>
                <w:b/>
                <w:bCs/>
                <w:sz w:val="18"/>
                <w:szCs w:val="18"/>
              </w:rPr>
              <w:t>10249983</w:t>
            </w:r>
          </w:p>
        </w:tc>
      </w:tr>
      <w:tr w:rsidR="005935CA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825 01 05 02 01 10 0000 510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Увеличение  прочих остатков средств бюджета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4317B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5935CA">
              <w:rPr>
                <w:b/>
                <w:bCs/>
                <w:sz w:val="18"/>
                <w:szCs w:val="18"/>
              </w:rPr>
              <w:t>10150383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4317B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5935CA">
              <w:rPr>
                <w:b/>
                <w:bCs/>
                <w:sz w:val="18"/>
                <w:szCs w:val="18"/>
              </w:rPr>
              <w:t>10241883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4317B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5935CA">
              <w:rPr>
                <w:b/>
                <w:bCs/>
                <w:sz w:val="18"/>
                <w:szCs w:val="18"/>
              </w:rPr>
              <w:t>10249983</w:t>
            </w:r>
          </w:p>
        </w:tc>
      </w:tr>
      <w:tr w:rsidR="005935CA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825 01 05 00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0000 600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Уменьшение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Pr="004317B7" w:rsidRDefault="004317B7" w:rsidP="004317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11162644</w:t>
            </w:r>
            <w:r>
              <w:rPr>
                <w:b/>
                <w:bCs/>
                <w:sz w:val="18"/>
                <w:szCs w:val="18"/>
              </w:rPr>
              <w:t>,68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10241883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10249983</w:t>
            </w:r>
          </w:p>
        </w:tc>
      </w:tr>
      <w:tr w:rsidR="004317B7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825 01 05 02 00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0000 600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Pr="00D04888" w:rsidRDefault="004317B7" w:rsidP="004317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11162644</w:t>
            </w:r>
            <w:r>
              <w:rPr>
                <w:b/>
                <w:bCs/>
                <w:sz w:val="18"/>
                <w:szCs w:val="18"/>
              </w:rPr>
              <w:t>,68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10241883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10249983</w:t>
            </w:r>
          </w:p>
        </w:tc>
      </w:tr>
      <w:tr w:rsidR="004317B7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825 01 05 02 01 00 0000 610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Уменьшение прочих остатков денежных 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Pr="00D04888" w:rsidRDefault="004317B7" w:rsidP="004317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11162644</w:t>
            </w:r>
            <w:r>
              <w:rPr>
                <w:b/>
                <w:bCs/>
                <w:sz w:val="18"/>
                <w:szCs w:val="18"/>
              </w:rPr>
              <w:t>,68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10241883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10249983</w:t>
            </w:r>
          </w:p>
        </w:tc>
      </w:tr>
      <w:tr w:rsidR="004317B7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825 01 05 02 01 10 0000 610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Уменьшение  прочих остатков средств бюджета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Pr="00D04888" w:rsidRDefault="004317B7" w:rsidP="004317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11162644</w:t>
            </w:r>
            <w:r>
              <w:rPr>
                <w:b/>
                <w:bCs/>
                <w:sz w:val="18"/>
                <w:szCs w:val="18"/>
              </w:rPr>
              <w:t>,68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10241883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B7" w:rsidRDefault="004317B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10249983</w:t>
            </w:r>
          </w:p>
        </w:tc>
      </w:tr>
    </w:tbl>
    <w:p w:rsidR="00F10C6D" w:rsidRDefault="00F10C6D" w:rsidP="00F10C6D">
      <w:pPr>
        <w:rPr>
          <w:sz w:val="18"/>
          <w:szCs w:val="18"/>
        </w:rPr>
      </w:pPr>
    </w:p>
    <w:p w:rsidR="00F10C6D" w:rsidRDefault="00F10C6D" w:rsidP="00F10C6D">
      <w:pPr>
        <w:ind w:firstLine="5760"/>
        <w:outlineLvl w:val="0"/>
        <w:rPr>
          <w:i/>
        </w:rPr>
      </w:pPr>
    </w:p>
    <w:p w:rsidR="00F10C6D" w:rsidRDefault="00F10C6D" w:rsidP="00F10C6D">
      <w:pPr>
        <w:ind w:firstLine="6300"/>
        <w:outlineLvl w:val="0"/>
      </w:pPr>
    </w:p>
    <w:p w:rsidR="00F10C6D" w:rsidRDefault="00F10C6D" w:rsidP="00F10C6D">
      <w:pPr>
        <w:ind w:firstLine="6300"/>
        <w:outlineLvl w:val="0"/>
      </w:pPr>
    </w:p>
    <w:p w:rsidR="00F10C6D" w:rsidRDefault="00F10C6D" w:rsidP="00F10C6D">
      <w:pPr>
        <w:ind w:firstLine="6300"/>
        <w:outlineLvl w:val="0"/>
      </w:pPr>
    </w:p>
    <w:p w:rsidR="00730A92" w:rsidRDefault="00730A92"/>
    <w:sectPr w:rsidR="00730A92" w:rsidSect="0073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C6D"/>
    <w:rsid w:val="00000111"/>
    <w:rsid w:val="00001218"/>
    <w:rsid w:val="0000442E"/>
    <w:rsid w:val="00004BEE"/>
    <w:rsid w:val="000070B1"/>
    <w:rsid w:val="00010F6F"/>
    <w:rsid w:val="00014B7B"/>
    <w:rsid w:val="000165D7"/>
    <w:rsid w:val="00021FA2"/>
    <w:rsid w:val="0002438A"/>
    <w:rsid w:val="00024FB5"/>
    <w:rsid w:val="000363A4"/>
    <w:rsid w:val="00041F82"/>
    <w:rsid w:val="00053371"/>
    <w:rsid w:val="000533D0"/>
    <w:rsid w:val="00056DF0"/>
    <w:rsid w:val="00060CC9"/>
    <w:rsid w:val="00060E01"/>
    <w:rsid w:val="00067EEA"/>
    <w:rsid w:val="00067FB7"/>
    <w:rsid w:val="000707B0"/>
    <w:rsid w:val="000716E2"/>
    <w:rsid w:val="00073265"/>
    <w:rsid w:val="00082B75"/>
    <w:rsid w:val="00095633"/>
    <w:rsid w:val="000A672A"/>
    <w:rsid w:val="000A6816"/>
    <w:rsid w:val="000B16F0"/>
    <w:rsid w:val="000B185F"/>
    <w:rsid w:val="000B1F56"/>
    <w:rsid w:val="000B6A95"/>
    <w:rsid w:val="000B727F"/>
    <w:rsid w:val="000B73C6"/>
    <w:rsid w:val="000C5E90"/>
    <w:rsid w:val="000C6FC5"/>
    <w:rsid w:val="000C78D3"/>
    <w:rsid w:val="000D337A"/>
    <w:rsid w:val="000D3460"/>
    <w:rsid w:val="000E0945"/>
    <w:rsid w:val="000E4CE7"/>
    <w:rsid w:val="000E5279"/>
    <w:rsid w:val="000E7DF2"/>
    <w:rsid w:val="000F126E"/>
    <w:rsid w:val="0010792A"/>
    <w:rsid w:val="00120AF0"/>
    <w:rsid w:val="00125EB9"/>
    <w:rsid w:val="00144D74"/>
    <w:rsid w:val="00147719"/>
    <w:rsid w:val="00156D8A"/>
    <w:rsid w:val="00162187"/>
    <w:rsid w:val="001631C1"/>
    <w:rsid w:val="00170E0F"/>
    <w:rsid w:val="00174D88"/>
    <w:rsid w:val="00174FA3"/>
    <w:rsid w:val="0017654E"/>
    <w:rsid w:val="001813C8"/>
    <w:rsid w:val="00182150"/>
    <w:rsid w:val="00182F51"/>
    <w:rsid w:val="001944C6"/>
    <w:rsid w:val="001945E2"/>
    <w:rsid w:val="001A0E54"/>
    <w:rsid w:val="001B1AD0"/>
    <w:rsid w:val="001B37DB"/>
    <w:rsid w:val="001C7FB6"/>
    <w:rsid w:val="001D5AE7"/>
    <w:rsid w:val="001E1BC0"/>
    <w:rsid w:val="001E613F"/>
    <w:rsid w:val="001E6DB7"/>
    <w:rsid w:val="001F1F09"/>
    <w:rsid w:val="002000F4"/>
    <w:rsid w:val="00206718"/>
    <w:rsid w:val="00217378"/>
    <w:rsid w:val="00223861"/>
    <w:rsid w:val="00230416"/>
    <w:rsid w:val="00235317"/>
    <w:rsid w:val="002353D9"/>
    <w:rsid w:val="002357D4"/>
    <w:rsid w:val="0023796A"/>
    <w:rsid w:val="00247E8F"/>
    <w:rsid w:val="002523C4"/>
    <w:rsid w:val="002527BF"/>
    <w:rsid w:val="002562BC"/>
    <w:rsid w:val="002608A8"/>
    <w:rsid w:val="00261FC7"/>
    <w:rsid w:val="00275600"/>
    <w:rsid w:val="0027725C"/>
    <w:rsid w:val="00277EFC"/>
    <w:rsid w:val="00290377"/>
    <w:rsid w:val="00290C77"/>
    <w:rsid w:val="00292C1D"/>
    <w:rsid w:val="00295D8D"/>
    <w:rsid w:val="002A2E88"/>
    <w:rsid w:val="002A3E5A"/>
    <w:rsid w:val="002B7E71"/>
    <w:rsid w:val="002C186C"/>
    <w:rsid w:val="002C3F97"/>
    <w:rsid w:val="002D15EF"/>
    <w:rsid w:val="002E2E78"/>
    <w:rsid w:val="002E5BF1"/>
    <w:rsid w:val="002E703B"/>
    <w:rsid w:val="002F0458"/>
    <w:rsid w:val="002F2FAF"/>
    <w:rsid w:val="002F6B20"/>
    <w:rsid w:val="002F7224"/>
    <w:rsid w:val="0030669B"/>
    <w:rsid w:val="003104A2"/>
    <w:rsid w:val="00322915"/>
    <w:rsid w:val="00330B4A"/>
    <w:rsid w:val="003340E2"/>
    <w:rsid w:val="00335C90"/>
    <w:rsid w:val="00337779"/>
    <w:rsid w:val="003401EB"/>
    <w:rsid w:val="00344844"/>
    <w:rsid w:val="00347BB2"/>
    <w:rsid w:val="00350AAF"/>
    <w:rsid w:val="003542CE"/>
    <w:rsid w:val="00357D33"/>
    <w:rsid w:val="003615BE"/>
    <w:rsid w:val="00362FB7"/>
    <w:rsid w:val="003736A4"/>
    <w:rsid w:val="00374233"/>
    <w:rsid w:val="00376BCD"/>
    <w:rsid w:val="0037728E"/>
    <w:rsid w:val="00380CEE"/>
    <w:rsid w:val="003824EF"/>
    <w:rsid w:val="00382D06"/>
    <w:rsid w:val="003857F6"/>
    <w:rsid w:val="0039039D"/>
    <w:rsid w:val="00390F28"/>
    <w:rsid w:val="003923DD"/>
    <w:rsid w:val="00393C27"/>
    <w:rsid w:val="00395964"/>
    <w:rsid w:val="00396264"/>
    <w:rsid w:val="003A0753"/>
    <w:rsid w:val="003A16F8"/>
    <w:rsid w:val="003A2325"/>
    <w:rsid w:val="003A2FF7"/>
    <w:rsid w:val="003B4500"/>
    <w:rsid w:val="003B4BFF"/>
    <w:rsid w:val="003C6C18"/>
    <w:rsid w:val="003D3DE8"/>
    <w:rsid w:val="003D6ED9"/>
    <w:rsid w:val="003E0A11"/>
    <w:rsid w:val="003E16DF"/>
    <w:rsid w:val="003E4F91"/>
    <w:rsid w:val="003F0C5D"/>
    <w:rsid w:val="003F5973"/>
    <w:rsid w:val="003F7E13"/>
    <w:rsid w:val="0041172F"/>
    <w:rsid w:val="00411AC1"/>
    <w:rsid w:val="0041305D"/>
    <w:rsid w:val="00423D6A"/>
    <w:rsid w:val="00425F76"/>
    <w:rsid w:val="00426516"/>
    <w:rsid w:val="004312BC"/>
    <w:rsid w:val="004317B7"/>
    <w:rsid w:val="0043290A"/>
    <w:rsid w:val="00433A27"/>
    <w:rsid w:val="00440AE7"/>
    <w:rsid w:val="0044368D"/>
    <w:rsid w:val="004469D4"/>
    <w:rsid w:val="00452E16"/>
    <w:rsid w:val="00461DD7"/>
    <w:rsid w:val="00462E23"/>
    <w:rsid w:val="0046428C"/>
    <w:rsid w:val="004654BF"/>
    <w:rsid w:val="00466192"/>
    <w:rsid w:val="00492228"/>
    <w:rsid w:val="00495971"/>
    <w:rsid w:val="004A0D0A"/>
    <w:rsid w:val="004A26EE"/>
    <w:rsid w:val="004B0DED"/>
    <w:rsid w:val="004B7224"/>
    <w:rsid w:val="004C34D6"/>
    <w:rsid w:val="004D575E"/>
    <w:rsid w:val="004E28BF"/>
    <w:rsid w:val="004E4BDB"/>
    <w:rsid w:val="004E64F8"/>
    <w:rsid w:val="004F23D7"/>
    <w:rsid w:val="004F49B0"/>
    <w:rsid w:val="004F5CF3"/>
    <w:rsid w:val="004F6264"/>
    <w:rsid w:val="004F7412"/>
    <w:rsid w:val="005044B0"/>
    <w:rsid w:val="00504578"/>
    <w:rsid w:val="00506CCC"/>
    <w:rsid w:val="005150A8"/>
    <w:rsid w:val="005228CA"/>
    <w:rsid w:val="0052414F"/>
    <w:rsid w:val="00532CE3"/>
    <w:rsid w:val="005374C0"/>
    <w:rsid w:val="00544EFA"/>
    <w:rsid w:val="005460F4"/>
    <w:rsid w:val="00547674"/>
    <w:rsid w:val="00554855"/>
    <w:rsid w:val="00556E30"/>
    <w:rsid w:val="00557EB3"/>
    <w:rsid w:val="00561D3E"/>
    <w:rsid w:val="0056663A"/>
    <w:rsid w:val="0057590E"/>
    <w:rsid w:val="00576BE0"/>
    <w:rsid w:val="005935CA"/>
    <w:rsid w:val="00595759"/>
    <w:rsid w:val="005978D0"/>
    <w:rsid w:val="005A07B4"/>
    <w:rsid w:val="005A7831"/>
    <w:rsid w:val="005A78FE"/>
    <w:rsid w:val="005A7A04"/>
    <w:rsid w:val="005C1F1C"/>
    <w:rsid w:val="005D1B97"/>
    <w:rsid w:val="005D5E85"/>
    <w:rsid w:val="005F0DD8"/>
    <w:rsid w:val="005F188E"/>
    <w:rsid w:val="005F24CD"/>
    <w:rsid w:val="005F2F36"/>
    <w:rsid w:val="005F3ED3"/>
    <w:rsid w:val="00603958"/>
    <w:rsid w:val="00614DB2"/>
    <w:rsid w:val="00634EAF"/>
    <w:rsid w:val="00642F61"/>
    <w:rsid w:val="00643104"/>
    <w:rsid w:val="00653D44"/>
    <w:rsid w:val="00661C18"/>
    <w:rsid w:val="006638BE"/>
    <w:rsid w:val="0067078A"/>
    <w:rsid w:val="00677952"/>
    <w:rsid w:val="00677E4D"/>
    <w:rsid w:val="00682F19"/>
    <w:rsid w:val="00684F12"/>
    <w:rsid w:val="00690BF7"/>
    <w:rsid w:val="006A4808"/>
    <w:rsid w:val="006A5649"/>
    <w:rsid w:val="006A6C4F"/>
    <w:rsid w:val="006A6D97"/>
    <w:rsid w:val="006B0F71"/>
    <w:rsid w:val="006B30B0"/>
    <w:rsid w:val="006B4F15"/>
    <w:rsid w:val="006B5D53"/>
    <w:rsid w:val="006B65F3"/>
    <w:rsid w:val="006C18B1"/>
    <w:rsid w:val="006C46FB"/>
    <w:rsid w:val="006D1011"/>
    <w:rsid w:val="006D19F0"/>
    <w:rsid w:val="006D26CB"/>
    <w:rsid w:val="006D384E"/>
    <w:rsid w:val="006D3A32"/>
    <w:rsid w:val="006D4C64"/>
    <w:rsid w:val="006D5FCB"/>
    <w:rsid w:val="006D7E16"/>
    <w:rsid w:val="006E06EE"/>
    <w:rsid w:val="006E649D"/>
    <w:rsid w:val="0070100C"/>
    <w:rsid w:val="007034F6"/>
    <w:rsid w:val="00704D8D"/>
    <w:rsid w:val="00706407"/>
    <w:rsid w:val="007105EC"/>
    <w:rsid w:val="00710BE5"/>
    <w:rsid w:val="0071150C"/>
    <w:rsid w:val="00711F7A"/>
    <w:rsid w:val="007157CB"/>
    <w:rsid w:val="00723F9C"/>
    <w:rsid w:val="00727BC8"/>
    <w:rsid w:val="00730028"/>
    <w:rsid w:val="00730A79"/>
    <w:rsid w:val="00730A92"/>
    <w:rsid w:val="007336A9"/>
    <w:rsid w:val="00737889"/>
    <w:rsid w:val="00740C7A"/>
    <w:rsid w:val="00745242"/>
    <w:rsid w:val="00746029"/>
    <w:rsid w:val="00747B43"/>
    <w:rsid w:val="0075123F"/>
    <w:rsid w:val="00752593"/>
    <w:rsid w:val="00754B13"/>
    <w:rsid w:val="00754FDC"/>
    <w:rsid w:val="0075634C"/>
    <w:rsid w:val="00756578"/>
    <w:rsid w:val="007609F9"/>
    <w:rsid w:val="00763486"/>
    <w:rsid w:val="007644BF"/>
    <w:rsid w:val="00765125"/>
    <w:rsid w:val="007677D2"/>
    <w:rsid w:val="007727AB"/>
    <w:rsid w:val="00780CFC"/>
    <w:rsid w:val="00782DB6"/>
    <w:rsid w:val="00784A04"/>
    <w:rsid w:val="00792F42"/>
    <w:rsid w:val="007957CC"/>
    <w:rsid w:val="00797DEB"/>
    <w:rsid w:val="007A1796"/>
    <w:rsid w:val="007A3589"/>
    <w:rsid w:val="007A4FB1"/>
    <w:rsid w:val="007B33AE"/>
    <w:rsid w:val="007B5041"/>
    <w:rsid w:val="007B5F71"/>
    <w:rsid w:val="007C0A24"/>
    <w:rsid w:val="007C1E0D"/>
    <w:rsid w:val="007C2F8A"/>
    <w:rsid w:val="007D5434"/>
    <w:rsid w:val="007D55FE"/>
    <w:rsid w:val="007D5685"/>
    <w:rsid w:val="007D6172"/>
    <w:rsid w:val="007E5D93"/>
    <w:rsid w:val="007E7876"/>
    <w:rsid w:val="007F3BE8"/>
    <w:rsid w:val="007F7655"/>
    <w:rsid w:val="00801580"/>
    <w:rsid w:val="00810A2B"/>
    <w:rsid w:val="008123C0"/>
    <w:rsid w:val="00823385"/>
    <w:rsid w:val="008264ED"/>
    <w:rsid w:val="0083638D"/>
    <w:rsid w:val="00842C2D"/>
    <w:rsid w:val="008506FC"/>
    <w:rsid w:val="00852CC8"/>
    <w:rsid w:val="00864110"/>
    <w:rsid w:val="00864F88"/>
    <w:rsid w:val="00872A4F"/>
    <w:rsid w:val="00882816"/>
    <w:rsid w:val="008838D9"/>
    <w:rsid w:val="00883A03"/>
    <w:rsid w:val="00883BA1"/>
    <w:rsid w:val="00890085"/>
    <w:rsid w:val="00890D40"/>
    <w:rsid w:val="00890E64"/>
    <w:rsid w:val="00894488"/>
    <w:rsid w:val="008A38AE"/>
    <w:rsid w:val="008A59C7"/>
    <w:rsid w:val="008A654F"/>
    <w:rsid w:val="008B3A46"/>
    <w:rsid w:val="008B4A23"/>
    <w:rsid w:val="008C589F"/>
    <w:rsid w:val="008C7201"/>
    <w:rsid w:val="008D2381"/>
    <w:rsid w:val="008D733E"/>
    <w:rsid w:val="008D78E5"/>
    <w:rsid w:val="008E6127"/>
    <w:rsid w:val="008E78A0"/>
    <w:rsid w:val="008F17B2"/>
    <w:rsid w:val="008F3E01"/>
    <w:rsid w:val="008F4464"/>
    <w:rsid w:val="00901120"/>
    <w:rsid w:val="00902A34"/>
    <w:rsid w:val="00904146"/>
    <w:rsid w:val="00904443"/>
    <w:rsid w:val="009056EC"/>
    <w:rsid w:val="00905A2A"/>
    <w:rsid w:val="009068C7"/>
    <w:rsid w:val="009069FB"/>
    <w:rsid w:val="009076A3"/>
    <w:rsid w:val="0091283D"/>
    <w:rsid w:val="00912BBD"/>
    <w:rsid w:val="00914C66"/>
    <w:rsid w:val="0091614F"/>
    <w:rsid w:val="00920422"/>
    <w:rsid w:val="00930732"/>
    <w:rsid w:val="009308AA"/>
    <w:rsid w:val="009320FE"/>
    <w:rsid w:val="00942DDD"/>
    <w:rsid w:val="009440A2"/>
    <w:rsid w:val="00964E3F"/>
    <w:rsid w:val="009673E0"/>
    <w:rsid w:val="0097611B"/>
    <w:rsid w:val="00976221"/>
    <w:rsid w:val="009771F4"/>
    <w:rsid w:val="00980B4D"/>
    <w:rsid w:val="009851D5"/>
    <w:rsid w:val="00987EE9"/>
    <w:rsid w:val="00997589"/>
    <w:rsid w:val="009B0CC1"/>
    <w:rsid w:val="009B2534"/>
    <w:rsid w:val="009B42B8"/>
    <w:rsid w:val="009B726C"/>
    <w:rsid w:val="009C22FA"/>
    <w:rsid w:val="009C4ED0"/>
    <w:rsid w:val="009C64BC"/>
    <w:rsid w:val="009D1640"/>
    <w:rsid w:val="009D1BD2"/>
    <w:rsid w:val="009D543B"/>
    <w:rsid w:val="009E1141"/>
    <w:rsid w:val="009E58E4"/>
    <w:rsid w:val="009E6514"/>
    <w:rsid w:val="00A008E4"/>
    <w:rsid w:val="00A1105E"/>
    <w:rsid w:val="00A1295A"/>
    <w:rsid w:val="00A159B8"/>
    <w:rsid w:val="00A1692A"/>
    <w:rsid w:val="00A221E0"/>
    <w:rsid w:val="00A31250"/>
    <w:rsid w:val="00A31963"/>
    <w:rsid w:val="00A31E96"/>
    <w:rsid w:val="00A32097"/>
    <w:rsid w:val="00A36C3A"/>
    <w:rsid w:val="00A45D97"/>
    <w:rsid w:val="00A46C0E"/>
    <w:rsid w:val="00A46EC6"/>
    <w:rsid w:val="00A4750C"/>
    <w:rsid w:val="00A54C63"/>
    <w:rsid w:val="00A57807"/>
    <w:rsid w:val="00A67A12"/>
    <w:rsid w:val="00A7219E"/>
    <w:rsid w:val="00A74B11"/>
    <w:rsid w:val="00A74FE5"/>
    <w:rsid w:val="00A75F07"/>
    <w:rsid w:val="00A82CCB"/>
    <w:rsid w:val="00A86C01"/>
    <w:rsid w:val="00A90E7D"/>
    <w:rsid w:val="00AA29C1"/>
    <w:rsid w:val="00AA2E8B"/>
    <w:rsid w:val="00AC4D83"/>
    <w:rsid w:val="00AC5217"/>
    <w:rsid w:val="00AD1CD7"/>
    <w:rsid w:val="00AE7E37"/>
    <w:rsid w:val="00AF0FFD"/>
    <w:rsid w:val="00B01228"/>
    <w:rsid w:val="00B05FF4"/>
    <w:rsid w:val="00B0696D"/>
    <w:rsid w:val="00B07513"/>
    <w:rsid w:val="00B07FCB"/>
    <w:rsid w:val="00B111B2"/>
    <w:rsid w:val="00B12A8B"/>
    <w:rsid w:val="00B15FB9"/>
    <w:rsid w:val="00B20F72"/>
    <w:rsid w:val="00B301DB"/>
    <w:rsid w:val="00B31240"/>
    <w:rsid w:val="00B33B37"/>
    <w:rsid w:val="00B40C43"/>
    <w:rsid w:val="00B4125E"/>
    <w:rsid w:val="00B4159B"/>
    <w:rsid w:val="00B444ED"/>
    <w:rsid w:val="00B50730"/>
    <w:rsid w:val="00B50ABE"/>
    <w:rsid w:val="00B54270"/>
    <w:rsid w:val="00B55B08"/>
    <w:rsid w:val="00B76206"/>
    <w:rsid w:val="00B76433"/>
    <w:rsid w:val="00B85F6A"/>
    <w:rsid w:val="00B91380"/>
    <w:rsid w:val="00BA4A81"/>
    <w:rsid w:val="00BA4CFC"/>
    <w:rsid w:val="00BC1237"/>
    <w:rsid w:val="00BC51EE"/>
    <w:rsid w:val="00BC6177"/>
    <w:rsid w:val="00BE1CF9"/>
    <w:rsid w:val="00BE766F"/>
    <w:rsid w:val="00BF23FD"/>
    <w:rsid w:val="00BF6442"/>
    <w:rsid w:val="00BF69A2"/>
    <w:rsid w:val="00C0443D"/>
    <w:rsid w:val="00C07576"/>
    <w:rsid w:val="00C147F9"/>
    <w:rsid w:val="00C1749A"/>
    <w:rsid w:val="00C267B5"/>
    <w:rsid w:val="00C26C8F"/>
    <w:rsid w:val="00C30C5D"/>
    <w:rsid w:val="00C366D7"/>
    <w:rsid w:val="00C4052E"/>
    <w:rsid w:val="00C405B0"/>
    <w:rsid w:val="00C413D6"/>
    <w:rsid w:val="00C4354D"/>
    <w:rsid w:val="00C45EEB"/>
    <w:rsid w:val="00C540E7"/>
    <w:rsid w:val="00C543BA"/>
    <w:rsid w:val="00C63E08"/>
    <w:rsid w:val="00C77B87"/>
    <w:rsid w:val="00C842F1"/>
    <w:rsid w:val="00C879FC"/>
    <w:rsid w:val="00C94C89"/>
    <w:rsid w:val="00CA24D8"/>
    <w:rsid w:val="00CA4B89"/>
    <w:rsid w:val="00CA50D5"/>
    <w:rsid w:val="00CB250F"/>
    <w:rsid w:val="00CB43C3"/>
    <w:rsid w:val="00CC4709"/>
    <w:rsid w:val="00CC5ED9"/>
    <w:rsid w:val="00CC7B90"/>
    <w:rsid w:val="00CD1849"/>
    <w:rsid w:val="00CD243D"/>
    <w:rsid w:val="00CD7B90"/>
    <w:rsid w:val="00CE3DAF"/>
    <w:rsid w:val="00CE6D89"/>
    <w:rsid w:val="00CF06D6"/>
    <w:rsid w:val="00CF48E3"/>
    <w:rsid w:val="00D00507"/>
    <w:rsid w:val="00D0107A"/>
    <w:rsid w:val="00D01AAD"/>
    <w:rsid w:val="00D0240E"/>
    <w:rsid w:val="00D05BB9"/>
    <w:rsid w:val="00D21525"/>
    <w:rsid w:val="00D23993"/>
    <w:rsid w:val="00D26292"/>
    <w:rsid w:val="00D26453"/>
    <w:rsid w:val="00D44AD5"/>
    <w:rsid w:val="00D4693D"/>
    <w:rsid w:val="00D500C2"/>
    <w:rsid w:val="00D533B3"/>
    <w:rsid w:val="00D63A5F"/>
    <w:rsid w:val="00D63CF3"/>
    <w:rsid w:val="00D6573E"/>
    <w:rsid w:val="00D65BA9"/>
    <w:rsid w:val="00D65CD5"/>
    <w:rsid w:val="00D731D7"/>
    <w:rsid w:val="00D73681"/>
    <w:rsid w:val="00D8033A"/>
    <w:rsid w:val="00D81E24"/>
    <w:rsid w:val="00D825C7"/>
    <w:rsid w:val="00D86A42"/>
    <w:rsid w:val="00D909DF"/>
    <w:rsid w:val="00D957A4"/>
    <w:rsid w:val="00D972AD"/>
    <w:rsid w:val="00DA03FD"/>
    <w:rsid w:val="00DA0E66"/>
    <w:rsid w:val="00DA2F1C"/>
    <w:rsid w:val="00DA71AD"/>
    <w:rsid w:val="00DC18AF"/>
    <w:rsid w:val="00DC3797"/>
    <w:rsid w:val="00DC6011"/>
    <w:rsid w:val="00DD1158"/>
    <w:rsid w:val="00DD26E2"/>
    <w:rsid w:val="00DD6DD8"/>
    <w:rsid w:val="00DD6F2B"/>
    <w:rsid w:val="00DD7E1B"/>
    <w:rsid w:val="00DD7FE2"/>
    <w:rsid w:val="00DE04CB"/>
    <w:rsid w:val="00DE1641"/>
    <w:rsid w:val="00DE1B53"/>
    <w:rsid w:val="00DE60E5"/>
    <w:rsid w:val="00DF2D8B"/>
    <w:rsid w:val="00DF4144"/>
    <w:rsid w:val="00DF5076"/>
    <w:rsid w:val="00DF5329"/>
    <w:rsid w:val="00E00AD0"/>
    <w:rsid w:val="00E066E9"/>
    <w:rsid w:val="00E12985"/>
    <w:rsid w:val="00E23FAB"/>
    <w:rsid w:val="00E27FDE"/>
    <w:rsid w:val="00E3497D"/>
    <w:rsid w:val="00E34D16"/>
    <w:rsid w:val="00E4251A"/>
    <w:rsid w:val="00E42EAD"/>
    <w:rsid w:val="00E44938"/>
    <w:rsid w:val="00E472B1"/>
    <w:rsid w:val="00E51C10"/>
    <w:rsid w:val="00E52BC2"/>
    <w:rsid w:val="00E53DAE"/>
    <w:rsid w:val="00E53F35"/>
    <w:rsid w:val="00E558E7"/>
    <w:rsid w:val="00E624A5"/>
    <w:rsid w:val="00E64845"/>
    <w:rsid w:val="00E64961"/>
    <w:rsid w:val="00E71827"/>
    <w:rsid w:val="00E8381C"/>
    <w:rsid w:val="00E849E8"/>
    <w:rsid w:val="00E8745C"/>
    <w:rsid w:val="00E9087F"/>
    <w:rsid w:val="00E915E6"/>
    <w:rsid w:val="00E94EB7"/>
    <w:rsid w:val="00E95315"/>
    <w:rsid w:val="00E969DA"/>
    <w:rsid w:val="00E9783A"/>
    <w:rsid w:val="00EA5435"/>
    <w:rsid w:val="00EA6AFC"/>
    <w:rsid w:val="00EA73C7"/>
    <w:rsid w:val="00EA758B"/>
    <w:rsid w:val="00EC149B"/>
    <w:rsid w:val="00EC1A85"/>
    <w:rsid w:val="00EC5152"/>
    <w:rsid w:val="00EC5787"/>
    <w:rsid w:val="00EC6E4B"/>
    <w:rsid w:val="00EC7963"/>
    <w:rsid w:val="00ED5727"/>
    <w:rsid w:val="00ED5D00"/>
    <w:rsid w:val="00EE44EB"/>
    <w:rsid w:val="00EE61E3"/>
    <w:rsid w:val="00EF2D0A"/>
    <w:rsid w:val="00EF6D25"/>
    <w:rsid w:val="00F03AFE"/>
    <w:rsid w:val="00F10725"/>
    <w:rsid w:val="00F10C6D"/>
    <w:rsid w:val="00F128EE"/>
    <w:rsid w:val="00F137CD"/>
    <w:rsid w:val="00F206E8"/>
    <w:rsid w:val="00F241A5"/>
    <w:rsid w:val="00F417B7"/>
    <w:rsid w:val="00F43C1C"/>
    <w:rsid w:val="00F54DB1"/>
    <w:rsid w:val="00F55767"/>
    <w:rsid w:val="00F561F9"/>
    <w:rsid w:val="00F6067E"/>
    <w:rsid w:val="00F63B12"/>
    <w:rsid w:val="00F67C98"/>
    <w:rsid w:val="00F8703D"/>
    <w:rsid w:val="00F93415"/>
    <w:rsid w:val="00F93C9B"/>
    <w:rsid w:val="00F97204"/>
    <w:rsid w:val="00FA0B6D"/>
    <w:rsid w:val="00FA16FF"/>
    <w:rsid w:val="00FB62C6"/>
    <w:rsid w:val="00FB6376"/>
    <w:rsid w:val="00FC0478"/>
    <w:rsid w:val="00FC38A0"/>
    <w:rsid w:val="00FF05F3"/>
    <w:rsid w:val="00FF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935C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935C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93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935C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935C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93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5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1388</Characters>
  <Application>Microsoft Office Word</Application>
  <DocSecurity>0</DocSecurity>
  <Lines>11</Lines>
  <Paragraphs>3</Paragraphs>
  <ScaleCrop>false</ScaleCrop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2014-02-09T05:07:00Z</cp:lastPrinted>
  <dcterms:created xsi:type="dcterms:W3CDTF">2013-11-19T07:24:00Z</dcterms:created>
  <dcterms:modified xsi:type="dcterms:W3CDTF">2014-02-09T05:07:00Z</dcterms:modified>
</cp:coreProperties>
</file>