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8" w:rsidRDefault="009860B8" w:rsidP="00A91D45">
      <w:pPr>
        <w:pStyle w:val="a3"/>
        <w:jc w:val="center"/>
      </w:pPr>
      <w:r>
        <w:t>ЗАКЛЮЧЕНИЕ ПО РЕЗУЛЬТАТАМ ПУБЛИЧНЫХ СЛУШАНИЙ</w:t>
      </w:r>
    </w:p>
    <w:p w:rsidR="009860B8" w:rsidRDefault="00CD4698" w:rsidP="00A91D45">
      <w:pPr>
        <w:pStyle w:val="a3"/>
        <w:jc w:val="both"/>
      </w:pPr>
      <w:r>
        <w:t>п</w:t>
      </w:r>
      <w:r w:rsidR="00471288">
        <w:t xml:space="preserve">. </w:t>
      </w:r>
      <w:r>
        <w:t>Ч</w:t>
      </w:r>
      <w:r w:rsidR="001575C8">
        <w:t>истое Поле</w:t>
      </w:r>
      <w:r w:rsidR="00CB2FCB">
        <w:t xml:space="preserve">     </w:t>
      </w:r>
      <w:r w:rsidR="00AA4185">
        <w:t xml:space="preserve">            </w:t>
      </w:r>
      <w:r w:rsidR="00665820">
        <w:t xml:space="preserve">             </w:t>
      </w:r>
      <w:r w:rsidR="00AA4185">
        <w:t xml:space="preserve">                                                                               </w:t>
      </w:r>
      <w:r w:rsidR="00B2776D">
        <w:t xml:space="preserve"> 20</w:t>
      </w:r>
      <w:r w:rsidR="009860B8">
        <w:t>.0</w:t>
      </w:r>
      <w:r w:rsidR="000634C1">
        <w:t>6</w:t>
      </w:r>
      <w:r w:rsidR="009860B8">
        <w:t xml:space="preserve">.2017 год </w:t>
      </w:r>
    </w:p>
    <w:p w:rsidR="009860B8" w:rsidRPr="000634C1" w:rsidRDefault="009860B8" w:rsidP="000634C1">
      <w:pPr>
        <w:pStyle w:val="2"/>
        <w:ind w:firstLine="0"/>
        <w:rPr>
          <w:sz w:val="24"/>
          <w:szCs w:val="24"/>
        </w:rPr>
      </w:pPr>
      <w:proofErr w:type="gramStart"/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="000634C1" w:rsidRPr="007F376D">
        <w:rPr>
          <w:sz w:val="24"/>
          <w:szCs w:val="24"/>
        </w:rPr>
        <w:t>от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14.06.2017 г.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№430/1</w:t>
      </w:r>
      <w:r w:rsidR="000634C1">
        <w:t xml:space="preserve"> </w:t>
      </w:r>
      <w:r w:rsidR="000634C1" w:rsidRPr="007F376D">
        <w:rPr>
          <w:sz w:val="24"/>
          <w:szCs w:val="24"/>
        </w:rPr>
        <w:t>«О проведении публичных слушаний по проектам: внесения изменений в Правила землепользования и застройки поселений Балахтинского района Красноярского края»</w:t>
      </w:r>
      <w:r>
        <w:t xml:space="preserve"> </w:t>
      </w:r>
      <w:r w:rsidR="00B2776D">
        <w:rPr>
          <w:sz w:val="24"/>
          <w:szCs w:val="24"/>
        </w:rPr>
        <w:t>на 20</w:t>
      </w:r>
      <w:r w:rsidRPr="000634C1">
        <w:rPr>
          <w:sz w:val="24"/>
          <w:szCs w:val="24"/>
        </w:rPr>
        <w:t xml:space="preserve"> </w:t>
      </w:r>
      <w:r w:rsidR="000634C1" w:rsidRPr="000634C1">
        <w:rPr>
          <w:sz w:val="24"/>
          <w:szCs w:val="24"/>
        </w:rPr>
        <w:t>июня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 w:rsidR="001575C8"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</w:t>
      </w:r>
      <w:proofErr w:type="gramEnd"/>
      <w:r w:rsidRPr="000634C1">
        <w:rPr>
          <w:sz w:val="24"/>
          <w:szCs w:val="24"/>
        </w:rPr>
        <w:t xml:space="preserve">, ст.ст.7.1, 18, 31, 41 Устава Балахтинского района. 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Тема публичных слушаний:</w:t>
      </w:r>
      <w:r w:rsidR="000634C1">
        <w:rPr>
          <w:b/>
        </w:rPr>
        <w:t xml:space="preserve"> </w:t>
      </w:r>
      <w:r w:rsidRPr="000634C1">
        <w:t xml:space="preserve">Обсуждение проекта «Внесение изменений </w:t>
      </w:r>
      <w:r w:rsidR="000634C1" w:rsidRPr="000634C1">
        <w:t xml:space="preserve">в </w:t>
      </w:r>
      <w:r w:rsidRPr="000634C1">
        <w:t xml:space="preserve">Правила землепользования и застройки сельского поселения </w:t>
      </w:r>
      <w:proofErr w:type="spellStart"/>
      <w:r w:rsidR="00CD4698">
        <w:t>Ч</w:t>
      </w:r>
      <w:r w:rsidR="001575C8">
        <w:t>истополь</w:t>
      </w:r>
      <w:r w:rsidR="009D1DC8">
        <w:t>ский</w:t>
      </w:r>
      <w:proofErr w:type="spellEnd"/>
      <w:r w:rsidRPr="000634C1">
        <w:t xml:space="preserve"> сельсовет Балахтинского района Красноярского края»</w:t>
      </w:r>
    </w:p>
    <w:p w:rsidR="00665820" w:rsidRDefault="009860B8" w:rsidP="00665820">
      <w:pPr>
        <w:pStyle w:val="a3"/>
        <w:jc w:val="both"/>
      </w:pPr>
      <w:r w:rsidRPr="00A91D45">
        <w:rPr>
          <w:b/>
        </w:rPr>
        <w:t>Время и место проведения слушаний:</w:t>
      </w:r>
      <w:r w:rsidR="004725CA">
        <w:rPr>
          <w:b/>
        </w:rPr>
        <w:t xml:space="preserve"> </w:t>
      </w:r>
      <w:r w:rsidR="004725CA">
        <w:t>20</w:t>
      </w:r>
      <w:r w:rsidRPr="00D3021F">
        <w:t xml:space="preserve"> </w:t>
      </w:r>
      <w:r w:rsidR="000634C1">
        <w:t>июня</w:t>
      </w:r>
      <w:r w:rsidRPr="00D3021F">
        <w:t xml:space="preserve"> 2017 года,</w:t>
      </w:r>
      <w:r w:rsidR="000634C1">
        <w:t xml:space="preserve"> </w:t>
      </w:r>
      <w:r w:rsidRPr="000634C1">
        <w:t xml:space="preserve">в </w:t>
      </w:r>
      <w:r w:rsidR="00471288">
        <w:t>1</w:t>
      </w:r>
      <w:r w:rsidR="004725CA">
        <w:t>0</w:t>
      </w:r>
      <w:r w:rsidRPr="000634C1">
        <w:t xml:space="preserve"> час. 00 мин</w:t>
      </w:r>
      <w:r w:rsidRPr="00D3021F">
        <w:t xml:space="preserve">. в </w:t>
      </w:r>
      <w:r w:rsidR="001575C8">
        <w:t xml:space="preserve">здании </w:t>
      </w:r>
      <w:r w:rsidR="00CD4698">
        <w:t>сельского клуба</w:t>
      </w:r>
      <w:r w:rsidR="00C5188B">
        <w:t xml:space="preserve"> </w:t>
      </w:r>
      <w:r w:rsidR="00CD4698">
        <w:t>п</w:t>
      </w:r>
      <w:r w:rsidR="00471288">
        <w:t xml:space="preserve">. </w:t>
      </w:r>
      <w:r w:rsidR="00CD4698">
        <w:t>Ч</w:t>
      </w:r>
      <w:r w:rsidR="001575C8">
        <w:t>истое Поле</w:t>
      </w:r>
      <w:r w:rsidR="00C47262">
        <w:t xml:space="preserve">, по адресу: </w:t>
      </w:r>
      <w:r w:rsidR="00CD4698">
        <w:t>п</w:t>
      </w:r>
      <w:r w:rsidR="00471288">
        <w:t xml:space="preserve">. </w:t>
      </w:r>
      <w:r w:rsidR="00CD4698">
        <w:t>Ч</w:t>
      </w:r>
      <w:r w:rsidR="001575C8">
        <w:t>истое Поле</w:t>
      </w:r>
      <w:r w:rsidR="00C47262">
        <w:t xml:space="preserve"> </w:t>
      </w:r>
      <w:r w:rsidR="001625C3">
        <w:t xml:space="preserve">ул. </w:t>
      </w:r>
      <w:r w:rsidR="001575C8">
        <w:t xml:space="preserve">Ленина, </w:t>
      </w:r>
      <w:r w:rsidR="001625C3">
        <w:t>д.</w:t>
      </w:r>
      <w:r w:rsidR="00471288">
        <w:t xml:space="preserve"> </w:t>
      </w:r>
      <w:r w:rsidR="001575C8">
        <w:t>3</w:t>
      </w:r>
      <w:r w:rsidR="004725CA">
        <w:t>.</w:t>
      </w:r>
    </w:p>
    <w:p w:rsidR="009860B8" w:rsidRDefault="009860B8" w:rsidP="0075734F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Балахтинского района Красноярского края  </w:t>
      </w:r>
    </w:p>
    <w:p w:rsidR="009860B8" w:rsidRPr="0075734F" w:rsidRDefault="009860B8" w:rsidP="0075734F">
      <w:pPr>
        <w:pStyle w:val="a3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9860B8" w:rsidRPr="00740C60" w:rsidRDefault="009860B8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сельского поселения </w:t>
      </w:r>
      <w:proofErr w:type="spellStart"/>
      <w:r w:rsidR="00CD4698">
        <w:rPr>
          <w:rFonts w:ascii="Times New Roman" w:hAnsi="Times New Roman"/>
          <w:color w:val="000000"/>
          <w:sz w:val="24"/>
          <w:szCs w:val="24"/>
        </w:rPr>
        <w:t>Ч</w:t>
      </w:r>
      <w:r w:rsidR="001575C8">
        <w:rPr>
          <w:rFonts w:ascii="Times New Roman" w:hAnsi="Times New Roman"/>
          <w:color w:val="000000"/>
          <w:sz w:val="24"/>
          <w:szCs w:val="24"/>
        </w:rPr>
        <w:t>истополь</w:t>
      </w:r>
      <w:r w:rsidR="00740C60" w:rsidRPr="00740C60"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1575C8" w:rsidRDefault="001575C8" w:rsidP="002341BF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Выступление  </w:t>
      </w:r>
      <w:r w:rsidRPr="00BE5D57">
        <w:t xml:space="preserve">и.о. </w:t>
      </w:r>
      <w:r>
        <w:t xml:space="preserve"> </w:t>
      </w:r>
      <w:r w:rsidRPr="00BE5D57">
        <w:t xml:space="preserve">начальника </w:t>
      </w:r>
      <w:r>
        <w:t xml:space="preserve"> </w:t>
      </w:r>
      <w:r w:rsidRPr="00BE5D57">
        <w:t xml:space="preserve">отдела </w:t>
      </w:r>
      <w:r>
        <w:t xml:space="preserve"> </w:t>
      </w:r>
      <w:r w:rsidRPr="00BE5D57">
        <w:t xml:space="preserve">по </w:t>
      </w:r>
      <w:r>
        <w:t xml:space="preserve"> </w:t>
      </w:r>
      <w:r w:rsidRPr="00BE5D57">
        <w:t xml:space="preserve">правовым и кадровым вопросам администрации района </w:t>
      </w:r>
      <w:proofErr w:type="spellStart"/>
      <w:r>
        <w:t>Вишленковой</w:t>
      </w:r>
      <w:proofErr w:type="spellEnd"/>
      <w:r>
        <w:t xml:space="preserve"> М.В.  </w:t>
      </w:r>
    </w:p>
    <w:p w:rsidR="009860B8" w:rsidRDefault="009860B8" w:rsidP="002341BF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Выступление  главы </w:t>
      </w:r>
      <w:proofErr w:type="spellStart"/>
      <w:r w:rsidR="00CD4698">
        <w:t>Ч</w:t>
      </w:r>
      <w:r w:rsidR="001575C8">
        <w:t>истополь</w:t>
      </w:r>
      <w:r w:rsidR="002341BF">
        <w:t>с</w:t>
      </w:r>
      <w:r w:rsidR="000634C1">
        <w:t>кого</w:t>
      </w:r>
      <w:proofErr w:type="spellEnd"/>
      <w:r>
        <w:t xml:space="preserve"> сельсовета </w:t>
      </w:r>
      <w:r w:rsidR="001575C8">
        <w:t>Аниканова В.А</w:t>
      </w:r>
      <w:r w:rsidR="00CB2FCB">
        <w:t>.</w:t>
      </w:r>
      <w:r>
        <w:t xml:space="preserve"> </w:t>
      </w:r>
    </w:p>
    <w:p w:rsidR="009860B8" w:rsidRDefault="009860B8" w:rsidP="0075734F">
      <w:pPr>
        <w:pStyle w:val="a3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5"/>
        <w:gridCol w:w="3199"/>
        <w:gridCol w:w="2268"/>
        <w:gridCol w:w="2126"/>
        <w:gridCol w:w="1252"/>
        <w:gridCol w:w="1157"/>
      </w:tblGrid>
      <w:tr w:rsidR="009860B8" w:rsidRPr="00EE5DF4" w:rsidTr="001575C8">
        <w:trPr>
          <w:trHeight w:val="125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Предложе</w:t>
            </w:r>
            <w:proofErr w:type="spellEnd"/>
            <w:r w:rsidR="001575C8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75C8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-</w:t>
            </w:r>
            <w:proofErr w:type="spellStart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</w:t>
            </w:r>
            <w:proofErr w:type="gramEnd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ие</w:t>
            </w:r>
            <w:proofErr w:type="spellEnd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89C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="00EF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9860B8" w:rsidRPr="00EE5DF4" w:rsidTr="001575C8">
        <w:trPr>
          <w:trHeight w:val="1041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</w:t>
            </w:r>
            <w:proofErr w:type="gramStart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кст пр</w:t>
            </w:r>
            <w:proofErr w:type="gramEnd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698" w:rsidRPr="00EE5DF4" w:rsidTr="001575C8">
        <w:trPr>
          <w:trHeight w:val="3038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698" w:rsidRPr="0075734F" w:rsidRDefault="00CD469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698" w:rsidRPr="0075734F" w:rsidRDefault="00CD4698" w:rsidP="00157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1575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634C1">
              <w:rPr>
                <w:rFonts w:ascii="Times New Roman" w:hAnsi="Times New Roman"/>
                <w:sz w:val="24"/>
                <w:szCs w:val="24"/>
              </w:rPr>
              <w:t>в части изменения</w:t>
            </w:r>
            <w:r w:rsidR="001575C8">
              <w:rPr>
                <w:rFonts w:ascii="Times New Roman" w:hAnsi="Times New Roman"/>
                <w:sz w:val="24"/>
                <w:szCs w:val="24"/>
              </w:rPr>
              <w:t xml:space="preserve"> и дополнений в ст. 7 «П</w:t>
            </w:r>
            <w:r w:rsidRPr="000634C1">
              <w:rPr>
                <w:rFonts w:ascii="Times New Roman" w:hAnsi="Times New Roman"/>
                <w:sz w:val="24"/>
                <w:szCs w:val="24"/>
              </w:rPr>
      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698" w:rsidRPr="0075734F" w:rsidRDefault="00CD469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1575C8">
              <w:rPr>
                <w:rFonts w:ascii="Times New Roman" w:hAnsi="Times New Roman"/>
                <w:sz w:val="24"/>
                <w:szCs w:val="24"/>
                <w:lang w:eastAsia="ru-RU"/>
              </w:rPr>
              <w:t>истополь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CD4698" w:rsidRPr="0075734F" w:rsidRDefault="00CD469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4698" w:rsidRPr="0075734F" w:rsidRDefault="00CD469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4698" w:rsidRPr="0075734F" w:rsidRDefault="00CD469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4698" w:rsidRPr="0075734F" w:rsidRDefault="00CD469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4698" w:rsidRPr="0075734F" w:rsidRDefault="00CD469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4698" w:rsidRPr="0075734F" w:rsidRDefault="00CD469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5C8" w:rsidRDefault="001575C8" w:rsidP="00157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Вишленкова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 </w:t>
            </w:r>
          </w:p>
          <w:p w:rsidR="00CD4698" w:rsidRPr="0052121E" w:rsidRDefault="001575C8" w:rsidP="00157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7BB">
              <w:rPr>
                <w:rFonts w:ascii="Times New Roman" w:hAnsi="Times New Roman"/>
                <w:sz w:val="24"/>
                <w:szCs w:val="24"/>
              </w:rPr>
              <w:t>и.о. начальника отдела по правовым и кадровым вопросам администрации района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698" w:rsidRPr="0075734F" w:rsidRDefault="00CD469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698" w:rsidRPr="0075734F" w:rsidRDefault="00CD469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1BF" w:rsidRPr="00EE5DF4" w:rsidTr="001575C8">
        <w:trPr>
          <w:trHeight w:val="1961"/>
        </w:trPr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BF" w:rsidRPr="0075734F" w:rsidRDefault="002341B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BF" w:rsidRPr="0075734F" w:rsidRDefault="002341B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проект «Внесение изменений </w:t>
            </w: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341BF" w:rsidRPr="0075734F" w:rsidRDefault="002341BF" w:rsidP="00157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proofErr w:type="spellStart"/>
            <w:r w:rsidR="00CD46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="001575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истополь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1BF" w:rsidRPr="0075734F" w:rsidRDefault="002341B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BF" w:rsidRPr="0075734F" w:rsidRDefault="002341B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CD469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Ч</w:t>
            </w:r>
            <w:r w:rsidR="001575C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истополь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 с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2341BF" w:rsidRPr="0075734F" w:rsidRDefault="001575C8" w:rsidP="00CB2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В.А. Аниканов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1BF" w:rsidRPr="0075734F" w:rsidRDefault="002341B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1BF" w:rsidRPr="0075734F" w:rsidRDefault="002341B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60B8" w:rsidRDefault="009860B8" w:rsidP="00511A83">
      <w:pPr>
        <w:pStyle w:val="a3"/>
        <w:ind w:firstLine="708"/>
        <w:jc w:val="both"/>
      </w:pPr>
      <w:proofErr w:type="gramStart"/>
      <w:r>
        <w:t xml:space="preserve">Заслушав доклад </w:t>
      </w:r>
      <w:proofErr w:type="spellStart"/>
      <w:r w:rsidR="001575C8">
        <w:t>Вишленковой</w:t>
      </w:r>
      <w:proofErr w:type="spellEnd"/>
      <w:r w:rsidR="001575C8">
        <w:t xml:space="preserve"> М.В. – </w:t>
      </w:r>
      <w:r w:rsidR="001575C8" w:rsidRPr="004F47BB">
        <w:t>и.о. начальника отдела по правовым и кадровым вопросам администрации района</w:t>
      </w:r>
      <w:r w:rsidR="001575C8">
        <w:t xml:space="preserve"> </w:t>
      </w:r>
      <w:r>
        <w:t xml:space="preserve">по проекту «Внесение изменений в Правила землепользования и застройки сельского поселения </w:t>
      </w:r>
      <w:proofErr w:type="spellStart"/>
      <w:r w:rsidR="00CD4698">
        <w:t>Ч</w:t>
      </w:r>
      <w:r w:rsidR="001575C8">
        <w:t>истополь</w:t>
      </w:r>
      <w:r w:rsidR="000634C1">
        <w:t>ский</w:t>
      </w:r>
      <w:proofErr w:type="spellEnd"/>
      <w:r>
        <w:t xml:space="preserve"> сельсовет Балахтинского района Красноярского края», </w:t>
      </w:r>
      <w:r w:rsidR="000634C1" w:rsidRPr="000634C1">
        <w:t>в части изменения</w:t>
      </w:r>
      <w:r w:rsidR="001575C8">
        <w:t xml:space="preserve"> и дополнений в ст. 7 «П</w:t>
      </w:r>
      <w:r w:rsidR="000634C1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</w:t>
      </w:r>
      <w:proofErr w:type="gramEnd"/>
      <w:r>
        <w:t xml:space="preserve"> материалы в с</w:t>
      </w:r>
      <w:r w:rsidR="00740C60">
        <w:t xml:space="preserve">оставе проекта и предложение </w:t>
      </w:r>
      <w:r>
        <w:t xml:space="preserve">главы </w:t>
      </w:r>
      <w:proofErr w:type="spellStart"/>
      <w:r w:rsidR="00CD4698">
        <w:t>Ч</w:t>
      </w:r>
      <w:r w:rsidR="001575C8">
        <w:t>истополь</w:t>
      </w:r>
      <w:r>
        <w:t>ского</w:t>
      </w:r>
      <w:proofErr w:type="spellEnd"/>
      <w:r>
        <w:t xml:space="preserve"> сельсовета </w:t>
      </w:r>
      <w:r w:rsidR="001575C8">
        <w:t>Аниканова В.А</w:t>
      </w:r>
      <w:r>
        <w:t xml:space="preserve">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9860B8" w:rsidRDefault="009860B8" w:rsidP="009C0BFD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сельского поселения </w:t>
      </w:r>
      <w:proofErr w:type="spellStart"/>
      <w:r w:rsidR="00CD4698">
        <w:t>Ч</w:t>
      </w:r>
      <w:r w:rsidR="001575C8">
        <w:t>истопольс</w:t>
      </w:r>
      <w:r w:rsidRPr="0041194B">
        <w:t>кий</w:t>
      </w:r>
      <w:proofErr w:type="spellEnd"/>
      <w:r w:rsidRPr="0041194B">
        <w:t xml:space="preserve"> сельсовет</w:t>
      </w:r>
      <w:r>
        <w:t xml:space="preserve"> Балахтинского района Красноярского края, </w:t>
      </w:r>
      <w:r w:rsidR="00740C60" w:rsidRPr="000634C1">
        <w:t>в части изменения</w:t>
      </w:r>
      <w:r w:rsidR="001575C8">
        <w:t xml:space="preserve"> и дополнений</w:t>
      </w:r>
      <w:r w:rsidR="00740C60" w:rsidRPr="000634C1">
        <w:t xml:space="preserve"> в ст. 7 «</w:t>
      </w:r>
      <w:r w:rsidR="001575C8">
        <w:t>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9860B8" w:rsidRDefault="009860B8" w:rsidP="009C0BFD">
      <w:pPr>
        <w:pStyle w:val="a3"/>
        <w:spacing w:before="0" w:beforeAutospacing="0"/>
        <w:jc w:val="both"/>
      </w:pPr>
      <w:r>
        <w:t>2. Направить проект «Внесение изменений</w:t>
      </w:r>
      <w:r w:rsidR="00740C60">
        <w:t xml:space="preserve"> </w:t>
      </w:r>
      <w:r w:rsidRPr="0041194B">
        <w:t xml:space="preserve">в Правила землепользования и застройки сельского поселения </w:t>
      </w:r>
      <w:proofErr w:type="spellStart"/>
      <w:r w:rsidR="00CD4698">
        <w:t>Ч</w:t>
      </w:r>
      <w:r w:rsidR="001575C8">
        <w:t>истополь</w:t>
      </w:r>
      <w:r w:rsidRPr="0041194B">
        <w:t>ский</w:t>
      </w:r>
      <w:proofErr w:type="spellEnd"/>
      <w:r w:rsidRPr="0041194B">
        <w:t xml:space="preserve"> сельсовет</w:t>
      </w:r>
      <w:r w:rsidR="0041194B">
        <w:t xml:space="preserve"> </w:t>
      </w:r>
      <w:r>
        <w:t xml:space="preserve"> Балахтинского района Красноярского края» </w:t>
      </w:r>
      <w:r w:rsidR="00740C60" w:rsidRPr="000634C1">
        <w:t>в части изменения</w:t>
      </w:r>
      <w:r w:rsidR="001575C8">
        <w:t xml:space="preserve"> и дополнений</w:t>
      </w:r>
      <w:r w:rsidR="00740C60" w:rsidRPr="000634C1">
        <w:t xml:space="preserve"> в ст. 7 «</w:t>
      </w:r>
      <w:r w:rsidR="001575C8">
        <w:t>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Балахтинский районный Совет депутатов для утверждения.</w:t>
      </w:r>
    </w:p>
    <w:p w:rsidR="009860B8" w:rsidRDefault="009860B8" w:rsidP="00FC558E">
      <w:pPr>
        <w:pStyle w:val="a3"/>
      </w:pP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Председатель ______________________ С.В. </w:t>
      </w:r>
      <w:proofErr w:type="spellStart"/>
      <w:r>
        <w:t>Андрюкевич</w:t>
      </w:r>
      <w:proofErr w:type="spellEnd"/>
    </w:p>
    <w:p w:rsidR="009860B8" w:rsidRDefault="009860B8" w:rsidP="009C0BFD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Секретарь _________________________ </w:t>
      </w:r>
      <w:bookmarkStart w:id="0" w:name="_GoBack"/>
      <w:bookmarkEnd w:id="0"/>
      <w:r w:rsidR="001575C8">
        <w:t>Е.Н. Сафронова</w:t>
      </w:r>
    </w:p>
    <w:p w:rsidR="009860B8" w:rsidRDefault="009860B8" w:rsidP="00FC558E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/>
    <w:sectPr w:rsidR="009860B8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1575C8"/>
    <w:rsid w:val="001625C3"/>
    <w:rsid w:val="002341BF"/>
    <w:rsid w:val="00252C26"/>
    <w:rsid w:val="003201E0"/>
    <w:rsid w:val="0041194B"/>
    <w:rsid w:val="00471288"/>
    <w:rsid w:val="004725CA"/>
    <w:rsid w:val="004F47BB"/>
    <w:rsid w:val="004F61BB"/>
    <w:rsid w:val="00511A83"/>
    <w:rsid w:val="00530ED2"/>
    <w:rsid w:val="005C0CB0"/>
    <w:rsid w:val="00665820"/>
    <w:rsid w:val="00740C60"/>
    <w:rsid w:val="0075734F"/>
    <w:rsid w:val="007927EE"/>
    <w:rsid w:val="0095068D"/>
    <w:rsid w:val="009860B8"/>
    <w:rsid w:val="009C0BFD"/>
    <w:rsid w:val="009D1DC8"/>
    <w:rsid w:val="00A91D45"/>
    <w:rsid w:val="00AA4185"/>
    <w:rsid w:val="00B2776D"/>
    <w:rsid w:val="00BE5D57"/>
    <w:rsid w:val="00C128C8"/>
    <w:rsid w:val="00C47262"/>
    <w:rsid w:val="00C5188B"/>
    <w:rsid w:val="00C74970"/>
    <w:rsid w:val="00CB2FCB"/>
    <w:rsid w:val="00CD4698"/>
    <w:rsid w:val="00D0555F"/>
    <w:rsid w:val="00D20E1D"/>
    <w:rsid w:val="00D3021F"/>
    <w:rsid w:val="00D30781"/>
    <w:rsid w:val="00DB324C"/>
    <w:rsid w:val="00E843A5"/>
    <w:rsid w:val="00EE5DF4"/>
    <w:rsid w:val="00EF189C"/>
    <w:rsid w:val="00EF32A7"/>
    <w:rsid w:val="00F53174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0634C1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194B"/>
    <w:rPr>
      <w:rFonts w:ascii="Tahoma" w:hAnsi="Tahoma" w:cs="Tahoma"/>
      <w:sz w:val="16"/>
      <w:szCs w:val="16"/>
      <w:lang w:eastAsia="en-US"/>
    </w:rPr>
  </w:style>
  <w:style w:type="paragraph" w:styleId="a6">
    <w:name w:val="Subtitle"/>
    <w:basedOn w:val="a"/>
    <w:link w:val="a7"/>
    <w:qFormat/>
    <w:locked/>
    <w:rsid w:val="0066582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7">
    <w:name w:val="Подзаголовок Знак"/>
    <w:link w:val="a6"/>
    <w:rsid w:val="00665820"/>
    <w:rPr>
      <w:rFonts w:ascii="Arial" w:eastAsia="Times New Roman" w:hAnsi="Arial" w:cs="Arial"/>
      <w:sz w:val="36"/>
      <w:szCs w:val="36"/>
    </w:rPr>
  </w:style>
  <w:style w:type="paragraph" w:styleId="a8">
    <w:name w:val="Body Text"/>
    <w:basedOn w:val="a"/>
    <w:link w:val="a9"/>
    <w:rsid w:val="00665820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6658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85D5-7229-46B7-89D4-534B4177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488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21</cp:revision>
  <cp:lastPrinted>2017-07-12T08:13:00Z</cp:lastPrinted>
  <dcterms:created xsi:type="dcterms:W3CDTF">2017-04-21T04:00:00Z</dcterms:created>
  <dcterms:modified xsi:type="dcterms:W3CDTF">2017-07-12T08:13:00Z</dcterms:modified>
</cp:coreProperties>
</file>