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04" w:rsidRPr="00042B5B" w:rsidRDefault="00613D04" w:rsidP="00613D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D04" w:rsidRPr="00042B5B" w:rsidRDefault="00613D04" w:rsidP="00613D04">
      <w:pPr>
        <w:jc w:val="right"/>
      </w:pPr>
      <w:r w:rsidRPr="00042B5B">
        <w:t xml:space="preserve">к конкурсной документации </w:t>
      </w:r>
    </w:p>
    <w:p w:rsidR="00613D04" w:rsidRPr="00042B5B" w:rsidRDefault="00613D04" w:rsidP="00613D04">
      <w:pPr>
        <w:jc w:val="right"/>
      </w:pPr>
      <w:r w:rsidRPr="00042B5B">
        <w:t xml:space="preserve">для проведения открытого конкурса </w:t>
      </w:r>
    </w:p>
    <w:p w:rsidR="00613D04" w:rsidRPr="00042B5B" w:rsidRDefault="00613D04" w:rsidP="00613D04">
      <w:pPr>
        <w:jc w:val="right"/>
      </w:pPr>
      <w:r w:rsidRPr="00042B5B">
        <w:t xml:space="preserve">по отбору управляющей организации </w:t>
      </w:r>
    </w:p>
    <w:p w:rsidR="00613D04" w:rsidRPr="00EE65EC" w:rsidRDefault="00613D04" w:rsidP="00613D04">
      <w:pPr>
        <w:jc w:val="right"/>
      </w:pPr>
      <w:r w:rsidRPr="00EE65EC">
        <w:t>для управления многоквартирным домом,</w:t>
      </w:r>
    </w:p>
    <w:p w:rsidR="007C4FE9" w:rsidRPr="00EE65EC" w:rsidRDefault="00613D04" w:rsidP="007C4FE9">
      <w:pPr>
        <w:jc w:val="right"/>
      </w:pPr>
      <w:r w:rsidRPr="00EE65EC">
        <w:t xml:space="preserve">утвержденной </w:t>
      </w:r>
      <w:r w:rsidR="00EE65EC" w:rsidRPr="00EE65EC">
        <w:t>распоряжением</w:t>
      </w:r>
      <w:r w:rsidR="007C4FE9" w:rsidRPr="00EE65EC">
        <w:t xml:space="preserve"> администрации </w:t>
      </w:r>
    </w:p>
    <w:p w:rsidR="007C4FE9" w:rsidRDefault="008C72B2" w:rsidP="007C4FE9">
      <w:pPr>
        <w:jc w:val="right"/>
      </w:pPr>
      <w:r>
        <w:t xml:space="preserve">Чистопольского  сельсовета </w:t>
      </w:r>
      <w:r w:rsidR="007C4FE9">
        <w:rPr>
          <w:bCs/>
        </w:rPr>
        <w:t xml:space="preserve"> </w:t>
      </w:r>
    </w:p>
    <w:p w:rsidR="00613D04" w:rsidRPr="00042B5B" w:rsidRDefault="00613D04" w:rsidP="007C4FE9">
      <w:pPr>
        <w:jc w:val="right"/>
      </w:pPr>
      <w:r>
        <w:t xml:space="preserve"> </w:t>
      </w:r>
    </w:p>
    <w:p w:rsidR="00613D04" w:rsidRPr="00042B5B" w:rsidRDefault="00613D04" w:rsidP="00613D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13D04" w:rsidRPr="00E27F2E" w:rsidRDefault="00613D04" w:rsidP="00613D0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7F2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27F2E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613D04" w:rsidRPr="00E27F2E" w:rsidRDefault="00613D04" w:rsidP="00613D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2E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 организации</w:t>
      </w:r>
    </w:p>
    <w:p w:rsidR="00613D04" w:rsidRPr="00E27F2E" w:rsidRDefault="00613D04" w:rsidP="00613D0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F2E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домом</w:t>
      </w:r>
    </w:p>
    <w:p w:rsidR="00613D04" w:rsidRPr="00042B5B" w:rsidRDefault="00613D04" w:rsidP="00613D04">
      <w:pPr>
        <w:spacing w:before="240"/>
        <w:jc w:val="center"/>
        <w:rPr>
          <w:b/>
        </w:rPr>
      </w:pPr>
      <w:r w:rsidRPr="00042B5B">
        <w:rPr>
          <w:b/>
        </w:rPr>
        <w:t>1. Заявление об участии в конкурсе</w:t>
      </w:r>
    </w:p>
    <w:p w:rsidR="00613D04" w:rsidRPr="00042B5B" w:rsidRDefault="00613D04" w:rsidP="00613D04">
      <w:pPr>
        <w:tabs>
          <w:tab w:val="right" w:pos="10206"/>
        </w:tabs>
      </w:pPr>
      <w:r w:rsidRPr="00042B5B">
        <w:tab/>
        <w:t>,</w:t>
      </w:r>
    </w:p>
    <w:p w:rsidR="00613D04" w:rsidRPr="00042B5B" w:rsidRDefault="00613D04" w:rsidP="00613D04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042B5B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613D04" w:rsidRPr="00042B5B" w:rsidRDefault="00613D04" w:rsidP="00613D04">
      <w:pPr>
        <w:tabs>
          <w:tab w:val="right" w:pos="10206"/>
        </w:tabs>
      </w:pPr>
      <w:r w:rsidRPr="00042B5B">
        <w:tab/>
        <w:t>,</w:t>
      </w:r>
    </w:p>
    <w:p w:rsidR="00613D04" w:rsidRPr="00042B5B" w:rsidRDefault="00613D04" w:rsidP="00613D04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613D04" w:rsidRPr="00042B5B" w:rsidRDefault="00613D04" w:rsidP="00613D04"/>
    <w:p w:rsidR="00613D04" w:rsidRPr="00042B5B" w:rsidRDefault="00613D04" w:rsidP="00613D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(номер телефона, факса, адреса электронной почты)</w:t>
      </w:r>
    </w:p>
    <w:p w:rsidR="00613D04" w:rsidRPr="00042B5B" w:rsidRDefault="00613D04" w:rsidP="00613D04">
      <w:pPr>
        <w:jc w:val="both"/>
        <w:rPr>
          <w:sz w:val="2"/>
          <w:szCs w:val="2"/>
        </w:rPr>
      </w:pPr>
      <w:r w:rsidRPr="00042B5B">
        <w:t xml:space="preserve">далее – претендент, заявляет об участии в конкурсе по отбору управляющей организации для управления </w:t>
      </w:r>
      <w:r w:rsidRPr="00042B5B">
        <w:rPr>
          <w:u w:val="single"/>
        </w:rPr>
        <w:t>многоквартирным домом</w:t>
      </w:r>
      <w:r w:rsidRPr="00042B5B">
        <w:t xml:space="preserve"> (многоквартирными домами), </w:t>
      </w:r>
      <w:r w:rsidRPr="00042B5B">
        <w:rPr>
          <w:u w:val="single"/>
        </w:rPr>
        <w:t>расположенны</w:t>
      </w:r>
      <w:proofErr w:type="gramStart"/>
      <w:r w:rsidRPr="00042B5B">
        <w:rPr>
          <w:u w:val="single"/>
        </w:rPr>
        <w:t>м</w:t>
      </w:r>
      <w:r w:rsidRPr="00042B5B">
        <w:t>(</w:t>
      </w:r>
      <w:proofErr w:type="gramEnd"/>
      <w:r w:rsidRPr="00042B5B">
        <w:t>и) по адресу:</w:t>
      </w:r>
      <w:r w:rsidRPr="00042B5B">
        <w:br/>
      </w:r>
    </w:p>
    <w:p w:rsidR="00613D04" w:rsidRPr="00042B5B" w:rsidRDefault="00613D04" w:rsidP="00613D04"/>
    <w:p w:rsidR="00613D04" w:rsidRPr="00042B5B" w:rsidRDefault="00613D04" w:rsidP="00613D04">
      <w:pPr>
        <w:pBdr>
          <w:top w:val="single" w:sz="4" w:space="1" w:color="auto"/>
        </w:pBdr>
        <w:rPr>
          <w:sz w:val="2"/>
          <w:szCs w:val="2"/>
        </w:rPr>
      </w:pPr>
    </w:p>
    <w:p w:rsidR="00613D04" w:rsidRPr="00042B5B" w:rsidRDefault="00613D04" w:rsidP="00613D04">
      <w:pPr>
        <w:tabs>
          <w:tab w:val="right" w:pos="10206"/>
        </w:tabs>
      </w:pPr>
      <w:r w:rsidRPr="00042B5B">
        <w:tab/>
        <w:t>.</w:t>
      </w:r>
    </w:p>
    <w:p w:rsidR="00613D04" w:rsidRPr="00042B5B" w:rsidRDefault="00613D04" w:rsidP="00613D04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(адрес многоквартирного дома)</w:t>
      </w:r>
    </w:p>
    <w:p w:rsidR="00613D04" w:rsidRPr="00042B5B" w:rsidRDefault="00613D04" w:rsidP="00613D04">
      <w:pPr>
        <w:ind w:firstLine="567"/>
        <w:jc w:val="both"/>
      </w:pPr>
      <w:r w:rsidRPr="00042B5B">
        <w:t xml:space="preserve">Средства, внесенные в качестве обеспечения заявки на участие в конкурсе, просим возвратить на счет:  </w:t>
      </w:r>
    </w:p>
    <w:p w:rsidR="00613D04" w:rsidRPr="00042B5B" w:rsidRDefault="00613D04" w:rsidP="00613D04">
      <w:pPr>
        <w:ind w:firstLine="567"/>
        <w:jc w:val="both"/>
      </w:pPr>
    </w:p>
    <w:p w:rsidR="00613D04" w:rsidRPr="00042B5B" w:rsidRDefault="00613D04" w:rsidP="00613D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(реквизиты банковского счета)</w:t>
      </w:r>
    </w:p>
    <w:p w:rsidR="00613D04" w:rsidRPr="00042B5B" w:rsidRDefault="00613D04" w:rsidP="00613D04">
      <w:pPr>
        <w:tabs>
          <w:tab w:val="right" w:pos="10206"/>
        </w:tabs>
        <w:jc w:val="center"/>
      </w:pPr>
      <w:r w:rsidRPr="00042B5B">
        <w:t>.</w:t>
      </w:r>
    </w:p>
    <w:p w:rsidR="00613D04" w:rsidRPr="00042B5B" w:rsidRDefault="00613D04" w:rsidP="00613D04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613D04" w:rsidRPr="00042B5B" w:rsidRDefault="00613D04" w:rsidP="00613D04">
      <w:pPr>
        <w:spacing w:before="240"/>
        <w:jc w:val="center"/>
        <w:rPr>
          <w:b/>
        </w:rPr>
      </w:pPr>
      <w:r w:rsidRPr="00042B5B">
        <w:rPr>
          <w:b/>
        </w:rPr>
        <w:t>2. Предложения претендента</w:t>
      </w:r>
      <w:r w:rsidRPr="00042B5B">
        <w:rPr>
          <w:b/>
        </w:rPr>
        <w:br/>
        <w:t>по условиям договора управления многоквартирным домом</w:t>
      </w:r>
    </w:p>
    <w:p w:rsidR="00613D04" w:rsidRPr="00042B5B" w:rsidRDefault="00613D04" w:rsidP="00613D04"/>
    <w:p w:rsidR="00613D04" w:rsidRPr="00042B5B" w:rsidRDefault="00613D04" w:rsidP="00613D04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042B5B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613D04" w:rsidRPr="00042B5B" w:rsidRDefault="00613D04" w:rsidP="00613D04"/>
    <w:p w:rsidR="00613D04" w:rsidRPr="00042B5B" w:rsidRDefault="00613D04" w:rsidP="00613D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управления многоквартирным домом способа внесения</w:t>
      </w:r>
    </w:p>
    <w:p w:rsidR="00613D04" w:rsidRPr="00042B5B" w:rsidRDefault="00613D04" w:rsidP="00613D04"/>
    <w:p w:rsidR="00613D04" w:rsidRPr="00042B5B" w:rsidRDefault="00613D04" w:rsidP="00613D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042B5B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042B5B">
        <w:rPr>
          <w:sz w:val="18"/>
          <w:szCs w:val="18"/>
        </w:rPr>
        <w:br/>
        <w:t xml:space="preserve">за содержание и ремонт жилого </w:t>
      </w:r>
      <w:proofErr w:type="gramStart"/>
      <w:r w:rsidRPr="00042B5B">
        <w:rPr>
          <w:sz w:val="18"/>
          <w:szCs w:val="18"/>
        </w:rPr>
        <w:t>помещения</w:t>
      </w:r>
      <w:proofErr w:type="gramEnd"/>
      <w:r w:rsidRPr="00042B5B">
        <w:rPr>
          <w:sz w:val="18"/>
          <w:szCs w:val="18"/>
        </w:rPr>
        <w:t xml:space="preserve"> и коммунальные услуги)</w:t>
      </w:r>
    </w:p>
    <w:p w:rsidR="00613D04" w:rsidRPr="00042B5B" w:rsidRDefault="00613D04" w:rsidP="00613D04">
      <w:pPr>
        <w:ind w:firstLine="567"/>
        <w:jc w:val="both"/>
      </w:pPr>
      <w:r w:rsidRPr="00042B5B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613D04" w:rsidRPr="00042B5B" w:rsidRDefault="00613D04" w:rsidP="00613D04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613D04" w:rsidRPr="00042B5B" w:rsidRDefault="00613D04" w:rsidP="00613D04"/>
    <w:p w:rsidR="00613D04" w:rsidRPr="00042B5B" w:rsidRDefault="00613D04" w:rsidP="00613D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(реквизиты банковского счета претендента)</w:t>
      </w:r>
    </w:p>
    <w:p w:rsidR="00613D04" w:rsidRPr="00042B5B" w:rsidRDefault="00613D04" w:rsidP="00613D04">
      <w:pPr>
        <w:jc w:val="center"/>
        <w:rPr>
          <w:b/>
        </w:rPr>
      </w:pPr>
    </w:p>
    <w:p w:rsidR="00613D04" w:rsidRPr="00042B5B" w:rsidRDefault="00613D04" w:rsidP="00613D04">
      <w:pPr>
        <w:jc w:val="center"/>
        <w:rPr>
          <w:b/>
        </w:rPr>
      </w:pPr>
      <w:r w:rsidRPr="00042B5B">
        <w:rPr>
          <w:b/>
        </w:rPr>
        <w:t>3. К заявке прилагаются следующие документы:</w:t>
      </w:r>
    </w:p>
    <w:p w:rsidR="00613D04" w:rsidRPr="00042B5B" w:rsidRDefault="00613D04" w:rsidP="00613D04">
      <w:pPr>
        <w:ind w:firstLine="567"/>
        <w:jc w:val="both"/>
      </w:pPr>
      <w:r w:rsidRPr="00042B5B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613D04" w:rsidRPr="00042B5B" w:rsidRDefault="00613D04" w:rsidP="00613D04"/>
    <w:p w:rsidR="00613D04" w:rsidRPr="00042B5B" w:rsidRDefault="00613D04" w:rsidP="00613D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(наименование и реквизиты документов, количество листов)</w:t>
      </w:r>
    </w:p>
    <w:p w:rsidR="00613D04" w:rsidRPr="00042B5B" w:rsidRDefault="00613D04" w:rsidP="00613D04">
      <w:pPr>
        <w:tabs>
          <w:tab w:val="right" w:pos="10206"/>
        </w:tabs>
      </w:pPr>
      <w:r w:rsidRPr="00042B5B">
        <w:tab/>
        <w:t>;</w:t>
      </w:r>
    </w:p>
    <w:p w:rsidR="00613D04" w:rsidRPr="00042B5B" w:rsidRDefault="00613D04" w:rsidP="00613D04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613D04" w:rsidRPr="00042B5B" w:rsidRDefault="00613D04" w:rsidP="00613D04">
      <w:pPr>
        <w:ind w:firstLine="567"/>
        <w:jc w:val="both"/>
      </w:pPr>
      <w:r w:rsidRPr="00042B5B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613D04" w:rsidRPr="00042B5B" w:rsidRDefault="00613D04" w:rsidP="00613D04"/>
    <w:p w:rsidR="00613D04" w:rsidRPr="00042B5B" w:rsidRDefault="00613D04" w:rsidP="00613D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(наименование и реквизиты документов, количество листов)</w:t>
      </w:r>
    </w:p>
    <w:p w:rsidR="00613D04" w:rsidRPr="00042B5B" w:rsidRDefault="00613D04" w:rsidP="00613D04">
      <w:pPr>
        <w:tabs>
          <w:tab w:val="right" w:pos="10206"/>
        </w:tabs>
      </w:pPr>
      <w:r w:rsidRPr="00042B5B">
        <w:tab/>
        <w:t>;</w:t>
      </w:r>
    </w:p>
    <w:p w:rsidR="00613D04" w:rsidRPr="00042B5B" w:rsidRDefault="00613D04" w:rsidP="00613D04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613D04" w:rsidRPr="00042B5B" w:rsidRDefault="00613D04" w:rsidP="00613D04">
      <w:pPr>
        <w:ind w:firstLine="567"/>
        <w:jc w:val="both"/>
      </w:pPr>
      <w:r w:rsidRPr="00042B5B">
        <w:t>3) документы, подтверждающие внесение денежных сре</w:t>
      </w:r>
      <w:proofErr w:type="gramStart"/>
      <w:r w:rsidRPr="00042B5B">
        <w:t>дств в к</w:t>
      </w:r>
      <w:proofErr w:type="gramEnd"/>
      <w:r w:rsidRPr="00042B5B">
        <w:t>ачестве обеспечения заявки на участие в конкурсе:</w:t>
      </w:r>
    </w:p>
    <w:p w:rsidR="00613D04" w:rsidRPr="00042B5B" w:rsidRDefault="00613D04" w:rsidP="00613D04"/>
    <w:p w:rsidR="00613D04" w:rsidRPr="00042B5B" w:rsidRDefault="00613D04" w:rsidP="00613D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(наименование и реквизиты документов, количество листов)</w:t>
      </w:r>
    </w:p>
    <w:p w:rsidR="00613D04" w:rsidRPr="00042B5B" w:rsidRDefault="00613D04" w:rsidP="00613D04">
      <w:pPr>
        <w:tabs>
          <w:tab w:val="right" w:pos="10206"/>
        </w:tabs>
      </w:pPr>
      <w:r w:rsidRPr="00042B5B">
        <w:tab/>
        <w:t>;</w:t>
      </w:r>
    </w:p>
    <w:p w:rsidR="00613D04" w:rsidRPr="00042B5B" w:rsidRDefault="00613D04" w:rsidP="00613D04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613D04" w:rsidRPr="00042B5B" w:rsidRDefault="00613D04" w:rsidP="00613D04">
      <w:pPr>
        <w:ind w:firstLine="567"/>
        <w:jc w:val="both"/>
      </w:pPr>
      <w:r w:rsidRPr="00042B5B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613D04" w:rsidRPr="00042B5B" w:rsidRDefault="00613D04" w:rsidP="00613D04"/>
    <w:p w:rsidR="00613D04" w:rsidRPr="00042B5B" w:rsidRDefault="00613D04" w:rsidP="00613D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(наименование и реквизиты документов, количество листов)</w:t>
      </w:r>
    </w:p>
    <w:p w:rsidR="00613D04" w:rsidRPr="00042B5B" w:rsidRDefault="00613D04" w:rsidP="00613D04">
      <w:pPr>
        <w:tabs>
          <w:tab w:val="right" w:pos="10206"/>
        </w:tabs>
      </w:pPr>
      <w:r w:rsidRPr="00042B5B">
        <w:tab/>
        <w:t>;</w:t>
      </w:r>
    </w:p>
    <w:p w:rsidR="00613D04" w:rsidRPr="00042B5B" w:rsidRDefault="00613D04" w:rsidP="00613D04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613D04" w:rsidRPr="00042B5B" w:rsidRDefault="00613D04" w:rsidP="00613D04">
      <w:pPr>
        <w:ind w:firstLine="567"/>
      </w:pPr>
      <w:r w:rsidRPr="00042B5B">
        <w:t>5) утвержденный бухгалтерский баланс за последний год:</w:t>
      </w:r>
    </w:p>
    <w:p w:rsidR="00613D04" w:rsidRPr="00042B5B" w:rsidRDefault="00613D04" w:rsidP="00613D04"/>
    <w:p w:rsidR="00613D04" w:rsidRPr="00042B5B" w:rsidRDefault="00613D04" w:rsidP="00613D0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(наименование и реквизиты документов, количество листов)</w:t>
      </w:r>
    </w:p>
    <w:p w:rsidR="00613D04" w:rsidRPr="00042B5B" w:rsidRDefault="00613D04" w:rsidP="00613D04">
      <w:pPr>
        <w:tabs>
          <w:tab w:val="right" w:pos="10206"/>
        </w:tabs>
      </w:pPr>
      <w:r w:rsidRPr="00042B5B">
        <w:tab/>
        <w:t>.</w:t>
      </w:r>
    </w:p>
    <w:p w:rsidR="00613D04" w:rsidRPr="00042B5B" w:rsidRDefault="00613D04" w:rsidP="00613D04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613D04" w:rsidRPr="00042B5B" w:rsidRDefault="00613D04" w:rsidP="00613D04">
      <w:pPr>
        <w:spacing w:before="240"/>
      </w:pPr>
    </w:p>
    <w:p w:rsidR="00613D04" w:rsidRPr="00042B5B" w:rsidRDefault="00613D04" w:rsidP="00613D04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613D04" w:rsidRPr="00042B5B" w:rsidTr="0034557F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D04" w:rsidRPr="00042B5B" w:rsidRDefault="00613D04" w:rsidP="0034557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D04" w:rsidRPr="00042B5B" w:rsidRDefault="00613D04" w:rsidP="0034557F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D04" w:rsidRPr="00042B5B" w:rsidRDefault="00613D04" w:rsidP="0034557F">
            <w:pPr>
              <w:jc w:val="center"/>
            </w:pPr>
          </w:p>
        </w:tc>
      </w:tr>
      <w:tr w:rsidR="00613D04" w:rsidRPr="00042B5B" w:rsidTr="0034557F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13D04" w:rsidRPr="00042B5B" w:rsidRDefault="00613D04" w:rsidP="0034557F">
            <w:pPr>
              <w:jc w:val="center"/>
              <w:rPr>
                <w:sz w:val="18"/>
                <w:szCs w:val="18"/>
              </w:rPr>
            </w:pPr>
            <w:r w:rsidRPr="00042B5B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3D04" w:rsidRPr="00042B5B" w:rsidRDefault="00613D04" w:rsidP="0034557F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13D04" w:rsidRPr="00042B5B" w:rsidRDefault="00613D04" w:rsidP="0034557F">
            <w:pPr>
              <w:jc w:val="center"/>
              <w:rPr>
                <w:sz w:val="18"/>
                <w:szCs w:val="18"/>
              </w:rPr>
            </w:pPr>
            <w:r w:rsidRPr="00042B5B">
              <w:rPr>
                <w:sz w:val="18"/>
                <w:szCs w:val="18"/>
              </w:rPr>
              <w:t>(ф.и.о.)</w:t>
            </w:r>
          </w:p>
        </w:tc>
      </w:tr>
    </w:tbl>
    <w:p w:rsidR="00613D04" w:rsidRPr="00042B5B" w:rsidRDefault="00613D04" w:rsidP="00613D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3D04" w:rsidRPr="00042B5B" w:rsidRDefault="00613D04" w:rsidP="00613D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3D04" w:rsidRPr="00042B5B" w:rsidRDefault="00613D04" w:rsidP="00613D04">
      <w:pPr>
        <w:jc w:val="both"/>
      </w:pPr>
      <w:r>
        <w:t>«</w:t>
      </w:r>
      <w:r w:rsidRPr="00042B5B">
        <w:t>__</w:t>
      </w:r>
      <w:r>
        <w:t>»</w:t>
      </w:r>
      <w:r w:rsidRPr="00042B5B">
        <w:t xml:space="preserve"> _____________ 20__ г.</w:t>
      </w:r>
    </w:p>
    <w:p w:rsidR="00613D04" w:rsidRPr="00042B5B" w:rsidRDefault="00613D04" w:rsidP="00613D04">
      <w:pPr>
        <w:jc w:val="both"/>
      </w:pPr>
    </w:p>
    <w:p w:rsidR="00613D04" w:rsidRPr="00042B5B" w:rsidRDefault="00613D04" w:rsidP="00613D04">
      <w:pPr>
        <w:jc w:val="both"/>
      </w:pPr>
      <w:r>
        <w:t>м.п.</w:t>
      </w:r>
    </w:p>
    <w:p w:rsidR="00613D04" w:rsidRPr="00042B5B" w:rsidRDefault="00613D04" w:rsidP="00613D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3D04" w:rsidRPr="00042B5B" w:rsidRDefault="00613D04" w:rsidP="00613D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5102" w:rsidRDefault="000A5102"/>
    <w:sectPr w:rsidR="000A5102" w:rsidSect="000A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D04"/>
    <w:rsid w:val="000A5102"/>
    <w:rsid w:val="00613D04"/>
    <w:rsid w:val="006617EA"/>
    <w:rsid w:val="007C4FE9"/>
    <w:rsid w:val="008C72B2"/>
    <w:rsid w:val="00B97518"/>
    <w:rsid w:val="00EE65EC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3D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USER00056</cp:lastModifiedBy>
  <cp:revision>7</cp:revision>
  <cp:lastPrinted>2019-02-15T04:15:00Z</cp:lastPrinted>
  <dcterms:created xsi:type="dcterms:W3CDTF">2017-08-31T15:33:00Z</dcterms:created>
  <dcterms:modified xsi:type="dcterms:W3CDTF">2023-03-10T07:40:00Z</dcterms:modified>
</cp:coreProperties>
</file>